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4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810"/>
        <w:gridCol w:w="8986"/>
      </w:tblGrid>
      <w:tr w:rsidR="009E56B2" w:rsidTr="00CA76F3">
        <w:tc>
          <w:tcPr>
            <w:tcW w:w="10620" w:type="dxa"/>
            <w:gridSpan w:val="3"/>
          </w:tcPr>
          <w:p w:rsidR="009E56B2" w:rsidRPr="0023150F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23150F">
              <w:rPr>
                <w:b/>
                <w:sz w:val="28"/>
                <w:szCs w:val="28"/>
                <w:u w:val="single"/>
              </w:rPr>
              <w:t>DIZZINESS QUESTIONNAIRE</w:t>
            </w:r>
          </w:p>
        </w:tc>
      </w:tr>
      <w:tr w:rsidR="009E56B2" w:rsidRPr="0023150F" w:rsidTr="00CA76F3">
        <w:trPr>
          <w:trHeight w:val="557"/>
        </w:trPr>
        <w:tc>
          <w:tcPr>
            <w:tcW w:w="10620" w:type="dxa"/>
            <w:gridSpan w:val="3"/>
          </w:tcPr>
          <w:p w:rsidR="009E56B2" w:rsidRPr="0023150F" w:rsidRDefault="009E56B2" w:rsidP="00CA76F3">
            <w:pPr>
              <w:tabs>
                <w:tab w:val="center" w:pos="4320"/>
                <w:tab w:val="right" w:pos="8640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23150F">
              <w:rPr>
                <w:rFonts w:ascii="Calibri" w:hAnsi="Calibri"/>
                <w:b/>
                <w:sz w:val="22"/>
                <w:szCs w:val="22"/>
              </w:rPr>
              <w:t>PATIENT NAME: ______________________________________ BIRTH DATE: _________ TODAY’s DATE: _________</w:t>
            </w:r>
          </w:p>
        </w:tc>
      </w:tr>
      <w:tr w:rsidR="009E56B2" w:rsidRPr="0023150F" w:rsidTr="00CA76F3">
        <w:trPr>
          <w:trHeight w:val="890"/>
        </w:trPr>
        <w:tc>
          <w:tcPr>
            <w:tcW w:w="10620" w:type="dxa"/>
            <w:gridSpan w:val="3"/>
          </w:tcPr>
          <w:p w:rsidR="009E56B2" w:rsidRPr="0023150F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4"/>
                <w:szCs w:val="24"/>
              </w:rPr>
            </w:pPr>
            <w:r w:rsidRPr="0023150F">
              <w:rPr>
                <w:rFonts w:ascii="Calibri" w:hAnsi="Calibri"/>
                <w:sz w:val="24"/>
                <w:szCs w:val="24"/>
              </w:rPr>
              <w:t>Equilibrium disorders may appear with a variety of symptoms.  Some individuals may experience dizziness or vertigo while others may have imbalance or unsteadiness.  Please spend a few minutes answering, to the best of your ability, the questions regarding your history and symptoms.</w:t>
            </w:r>
          </w:p>
        </w:tc>
      </w:tr>
      <w:tr w:rsidR="009E56B2" w:rsidRPr="0023150F" w:rsidTr="00CA76F3">
        <w:tc>
          <w:tcPr>
            <w:tcW w:w="10620" w:type="dxa"/>
            <w:gridSpan w:val="3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</w:p>
        </w:tc>
      </w:tr>
      <w:tr w:rsidR="009E56B2" w:rsidRPr="0023150F" w:rsidTr="00CA76F3">
        <w:tc>
          <w:tcPr>
            <w:tcW w:w="10620" w:type="dxa"/>
            <w:gridSpan w:val="3"/>
          </w:tcPr>
          <w:p w:rsidR="009E56B2" w:rsidRPr="00CF52ED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CF52ED">
              <w:rPr>
                <w:rFonts w:ascii="Calibri" w:hAnsi="Calibri"/>
                <w:sz w:val="22"/>
                <w:szCs w:val="22"/>
              </w:rPr>
              <w:t>How or when did your problem first occur?</w:t>
            </w:r>
          </w:p>
        </w:tc>
      </w:tr>
      <w:tr w:rsidR="009E56B2" w:rsidRPr="0023150F" w:rsidTr="00CA76F3">
        <w:tc>
          <w:tcPr>
            <w:tcW w:w="10620" w:type="dxa"/>
            <w:gridSpan w:val="3"/>
          </w:tcPr>
          <w:p w:rsidR="009E56B2" w:rsidRPr="00CF52ED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CF52ED">
              <w:rPr>
                <w:rFonts w:ascii="Calibri" w:hAnsi="Calibri"/>
                <w:sz w:val="22"/>
                <w:szCs w:val="22"/>
              </w:rPr>
              <w:t>How long did it last?</w:t>
            </w:r>
          </w:p>
        </w:tc>
      </w:tr>
      <w:tr w:rsidR="009E56B2" w:rsidRPr="0023150F" w:rsidTr="00CA76F3">
        <w:tc>
          <w:tcPr>
            <w:tcW w:w="10620" w:type="dxa"/>
            <w:gridSpan w:val="3"/>
          </w:tcPr>
          <w:p w:rsidR="009E56B2" w:rsidRPr="0023150F" w:rsidRDefault="009E56B2" w:rsidP="009E56B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23150F">
              <w:rPr>
                <w:b/>
              </w:rPr>
              <w:t>Do you experience any of the following sensations? Please read the entire li</w:t>
            </w:r>
            <w:r>
              <w:rPr>
                <w:b/>
              </w:rPr>
              <w:t>st first, then check either YES or</w:t>
            </w:r>
            <w:r w:rsidRPr="0023150F">
              <w:rPr>
                <w:b/>
              </w:rPr>
              <w:t xml:space="preserve"> NO to describe your feeling most accurately. 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YES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NO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 you experience motion sickness, airsickness or seasickness?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Did you have motion sickness as a child?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 you have a family history of motion sickness?     Parent___?     Sibling___?     Child___?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 you have migraine headaches?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Were you exposed to any solvents, chemicals, etc.?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Did you have any injuries to your head?    When? ________________________________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If you received a head injury, were you unconscious?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Have you ever had a neck injury?</w:t>
            </w:r>
          </w:p>
        </w:tc>
      </w:tr>
      <w:tr w:rsidR="009E56B2" w:rsidRPr="0023150F" w:rsidTr="00CA76F3">
        <w:tc>
          <w:tcPr>
            <w:tcW w:w="824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Have you ever fallen?   How many times? ___</w:t>
            </w:r>
            <w:proofErr w:type="gramStart"/>
            <w:r w:rsidRPr="004350E8">
              <w:rPr>
                <w:rFonts w:ascii="Calibri" w:hAnsi="Calibri"/>
                <w:sz w:val="21"/>
                <w:szCs w:val="21"/>
              </w:rPr>
              <w:t>_  Where</w:t>
            </w:r>
            <w:proofErr w:type="gramEnd"/>
            <w:r w:rsidRPr="004350E8">
              <w:rPr>
                <w:rFonts w:ascii="Calibri" w:hAnsi="Calibri"/>
                <w:sz w:val="21"/>
                <w:szCs w:val="21"/>
              </w:rPr>
              <w:t>? ____    Inside the home? _______</w:t>
            </w:r>
          </w:p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Outside the home? ______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Are you afraid of falling?</w:t>
            </w:r>
          </w:p>
        </w:tc>
      </w:tr>
      <w:tr w:rsidR="009E56B2" w:rsidRPr="0023150F" w:rsidTr="00CA76F3">
        <w:tc>
          <w:tcPr>
            <w:tcW w:w="824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 you take any medications regularly?  (</w:t>
            </w:r>
            <w:proofErr w:type="gramStart"/>
            <w:r w:rsidRPr="004350E8">
              <w:rPr>
                <w:rFonts w:ascii="Calibri" w:hAnsi="Calibri"/>
                <w:sz w:val="21"/>
                <w:szCs w:val="21"/>
              </w:rPr>
              <w:t>i.e</w:t>
            </w:r>
            <w:proofErr w:type="gramEnd"/>
            <w:r w:rsidRPr="004350E8">
              <w:rPr>
                <w:rFonts w:ascii="Calibri" w:hAnsi="Calibri"/>
                <w:sz w:val="21"/>
                <w:szCs w:val="21"/>
              </w:rPr>
              <w:t>. tranquilizers, oral contraceptives, barbiturates, antibiotics, thyroid).  What</w:t>
            </w:r>
            <w:proofErr w:type="gramStart"/>
            <w:r w:rsidRPr="004350E8">
              <w:rPr>
                <w:rFonts w:ascii="Calibri" w:hAnsi="Calibri"/>
                <w:sz w:val="21"/>
                <w:szCs w:val="21"/>
              </w:rPr>
              <w:t>?_</w:t>
            </w:r>
            <w:proofErr w:type="gramEnd"/>
            <w:r w:rsidRPr="004350E8">
              <w:rPr>
                <w:rFonts w:ascii="Calibri" w:hAnsi="Calibri"/>
                <w:sz w:val="21"/>
                <w:szCs w:val="21"/>
              </w:rPr>
              <w:t>________________________________________________________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 you use alcohol?</w:t>
            </w:r>
          </w:p>
        </w:tc>
      </w:tr>
      <w:tr w:rsidR="009E56B2" w:rsidRPr="0023150F" w:rsidTr="00CA76F3">
        <w:tc>
          <w:tcPr>
            <w:tcW w:w="10620" w:type="dxa"/>
            <w:gridSpan w:val="3"/>
          </w:tcPr>
          <w:p w:rsidR="009E56B2" w:rsidRPr="0023150F" w:rsidRDefault="009E56B2" w:rsidP="009E56B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23150F">
              <w:rPr>
                <w:b/>
              </w:rPr>
              <w:t>If you have dizziness, please check either YES or NO, and fill in the blank spaces.  If you do not experience dizziness, please go to the next section (III).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YES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NO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 xml:space="preserve">My dizziness is constant?  If you answered YES, please go to section III.  If in attacks, </w:t>
            </w:r>
          </w:p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proofErr w:type="gramStart"/>
            <w:r w:rsidRPr="004350E8">
              <w:rPr>
                <w:rFonts w:ascii="Calibri" w:hAnsi="Calibri"/>
                <w:sz w:val="21"/>
                <w:szCs w:val="21"/>
              </w:rPr>
              <w:t>how</w:t>
            </w:r>
            <w:proofErr w:type="gramEnd"/>
            <w:r w:rsidRPr="004350E8">
              <w:rPr>
                <w:rFonts w:ascii="Calibri" w:hAnsi="Calibri"/>
                <w:sz w:val="21"/>
                <w:szCs w:val="21"/>
              </w:rPr>
              <w:t xml:space="preserve"> often? ___________________________________________________________________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Are you completely free of dizziness between attacks?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 you have any warning that the attack is about to start?</w:t>
            </w:r>
          </w:p>
        </w:tc>
      </w:tr>
      <w:tr w:rsidR="009E56B2" w:rsidRPr="0023150F" w:rsidTr="00CA76F3">
        <w:tc>
          <w:tcPr>
            <w:tcW w:w="824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Is the dizziness provoked head/body movement?  If so, which direction? ________________</w:t>
            </w:r>
          </w:p>
        </w:tc>
      </w:tr>
      <w:tr w:rsidR="009E56B2" w:rsidRPr="0023150F" w:rsidTr="00CA76F3">
        <w:tc>
          <w:tcPr>
            <w:tcW w:w="824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Is the dizziness better or worse at any particular time of the day?</w:t>
            </w:r>
          </w:p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If so, when</w:t>
            </w:r>
            <w:proofErr w:type="gramStart"/>
            <w:r w:rsidRPr="004350E8">
              <w:rPr>
                <w:rFonts w:ascii="Calibri" w:hAnsi="Calibri"/>
                <w:sz w:val="21"/>
                <w:szCs w:val="21"/>
              </w:rPr>
              <w:t>?_</w:t>
            </w:r>
            <w:proofErr w:type="gramEnd"/>
            <w:r w:rsidRPr="004350E8">
              <w:rPr>
                <w:rFonts w:ascii="Calibri" w:hAnsi="Calibri"/>
                <w:sz w:val="21"/>
                <w:szCs w:val="21"/>
              </w:rPr>
              <w:t>__________________________________________________________________</w:t>
            </w:r>
          </w:p>
        </w:tc>
      </w:tr>
      <w:tr w:rsidR="009E56B2" w:rsidRPr="0023150F" w:rsidTr="00CA76F3">
        <w:tc>
          <w:tcPr>
            <w:tcW w:w="824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 xml:space="preserve">Do you know of </w:t>
            </w:r>
            <w:proofErr w:type="gramStart"/>
            <w:r w:rsidRPr="004350E8">
              <w:rPr>
                <w:rFonts w:ascii="Calibri" w:hAnsi="Calibri"/>
                <w:sz w:val="21"/>
                <w:szCs w:val="21"/>
              </w:rPr>
              <w:t>anything, that</w:t>
            </w:r>
            <w:proofErr w:type="gramEnd"/>
            <w:r w:rsidRPr="004350E8">
              <w:rPr>
                <w:rFonts w:ascii="Calibri" w:hAnsi="Calibri"/>
                <w:sz w:val="21"/>
                <w:szCs w:val="21"/>
              </w:rPr>
              <w:t xml:space="preserve"> will stop your dizziness or make it better?  </w:t>
            </w:r>
          </w:p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What? _______________________________________________________________________</w:t>
            </w:r>
          </w:p>
        </w:tc>
      </w:tr>
      <w:tr w:rsidR="009E56B2" w:rsidRPr="0023150F" w:rsidTr="00CA76F3">
        <w:tc>
          <w:tcPr>
            <w:tcW w:w="824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 xml:space="preserve">Do you know of anything that will make your dizziness worse? </w:t>
            </w:r>
          </w:p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What? _______________________________________________________________________</w:t>
            </w:r>
          </w:p>
        </w:tc>
      </w:tr>
      <w:tr w:rsidR="009E56B2" w:rsidRPr="0023150F" w:rsidTr="00CA76F3">
        <w:tc>
          <w:tcPr>
            <w:tcW w:w="824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 you know of anything that will precipitate an attack?</w:t>
            </w:r>
          </w:p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What? _______________________________________________________________________</w:t>
            </w:r>
          </w:p>
        </w:tc>
      </w:tr>
      <w:tr w:rsidR="009E56B2" w:rsidRPr="0023150F" w:rsidTr="00CA76F3">
        <w:tc>
          <w:tcPr>
            <w:tcW w:w="824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0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6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 you know any possible cause of you</w:t>
            </w:r>
            <w:r>
              <w:rPr>
                <w:rFonts w:ascii="Calibri" w:hAnsi="Calibri"/>
                <w:sz w:val="21"/>
                <w:szCs w:val="21"/>
              </w:rPr>
              <w:t>r</w:t>
            </w:r>
            <w:r w:rsidRPr="004350E8">
              <w:rPr>
                <w:rFonts w:ascii="Calibri" w:hAnsi="Calibri"/>
                <w:sz w:val="21"/>
                <w:szCs w:val="21"/>
              </w:rPr>
              <w:t xml:space="preserve"> dizziness?</w:t>
            </w:r>
          </w:p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What? _______________________________________________________________________</w:t>
            </w:r>
          </w:p>
        </w:tc>
      </w:tr>
    </w:tbl>
    <w:p w:rsidR="009E56B2" w:rsidRPr="0023150F" w:rsidRDefault="009E56B2" w:rsidP="009E56B2">
      <w:pPr>
        <w:rPr>
          <w:rFonts w:ascii="Calibri" w:hAnsi="Calibri"/>
          <w:sz w:val="22"/>
          <w:szCs w:val="2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815"/>
        <w:gridCol w:w="6282"/>
        <w:gridCol w:w="180"/>
        <w:gridCol w:w="720"/>
        <w:gridCol w:w="540"/>
        <w:gridCol w:w="360"/>
        <w:gridCol w:w="900"/>
      </w:tblGrid>
      <w:tr w:rsidR="009E56B2" w:rsidRPr="0023150F" w:rsidTr="00CA76F3">
        <w:trPr>
          <w:trHeight w:val="665"/>
        </w:trPr>
        <w:tc>
          <w:tcPr>
            <w:tcW w:w="10620" w:type="dxa"/>
            <w:gridSpan w:val="8"/>
          </w:tcPr>
          <w:p w:rsidR="009E56B2" w:rsidRPr="0023150F" w:rsidRDefault="009E56B2" w:rsidP="009E56B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23150F">
              <w:rPr>
                <w:b/>
              </w:rPr>
              <w:t>Do you experience any of the following sensations?  Please read the entire list first then check YES or NO to describe your feelings most accurately.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YES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NO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Light headedness?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Swimming sensation in the head?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Blacking out or loss of consciousness?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Objects spinning or turning around you?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Sensation that you are turning or spinning inside, with outside objects remaining stationary?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Tendency to fall to the right or left?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Tendency to fall forward or backward?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Loss of balance when walking --- Veering to the right?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Loss of balance when walking --- Veering to the left?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 you have trouble walking in the dark?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 you have problems turning to one side or the other?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Nausea or vomiting?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Pressure in the head?</w:t>
            </w:r>
          </w:p>
        </w:tc>
      </w:tr>
      <w:tr w:rsidR="009E56B2" w:rsidRPr="0023150F" w:rsidTr="00CA76F3">
        <w:trPr>
          <w:trHeight w:val="557"/>
        </w:trPr>
        <w:tc>
          <w:tcPr>
            <w:tcW w:w="10620" w:type="dxa"/>
            <w:gridSpan w:val="8"/>
          </w:tcPr>
          <w:p w:rsidR="009E56B2" w:rsidRPr="0023150F" w:rsidRDefault="009E56B2" w:rsidP="009E56B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23150F">
              <w:rPr>
                <w:b/>
              </w:rPr>
              <w:t>Have you ever experienced any of the follow symptoms?  Please check YES or NO and circle if CONSTANT or IN EPISODES.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YES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NO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462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Double vision?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Constant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In Episodes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462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Blurred vision or blindness?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Constant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In Episodes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462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Spots before your eyes?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Constant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In Episodes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462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Numbness of face, arms or legs?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Constant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In Episodes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462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Weakness in arms or legs?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Constant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In Episodes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462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Confusion or loss of consciousness?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Constant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In Episodes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462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Difficulty in swallowing?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Constant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In Episodes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462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Tingling around the mouth?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Constant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In Episodes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462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Difficulty speaking?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Constant</w:t>
            </w:r>
          </w:p>
        </w:tc>
        <w:tc>
          <w:tcPr>
            <w:tcW w:w="126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In Episodes</w:t>
            </w:r>
          </w:p>
        </w:tc>
      </w:tr>
      <w:tr w:rsidR="009E56B2" w:rsidRPr="0023150F" w:rsidTr="00CA76F3">
        <w:tc>
          <w:tcPr>
            <w:tcW w:w="10620" w:type="dxa"/>
            <w:gridSpan w:val="8"/>
          </w:tcPr>
          <w:p w:rsidR="009E56B2" w:rsidRPr="0023150F" w:rsidRDefault="009E56B2" w:rsidP="009E56B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23150F">
              <w:rPr>
                <w:b/>
              </w:rPr>
              <w:t>Do you have any of the following symptoms?  Please check YES or NO and circle the ear involved.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YES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NO</w:t>
            </w:r>
          </w:p>
        </w:tc>
        <w:tc>
          <w:tcPr>
            <w:tcW w:w="8982" w:type="dxa"/>
            <w:gridSpan w:val="6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</w:p>
        </w:tc>
      </w:tr>
      <w:tr w:rsidR="009E56B2" w:rsidRPr="0023150F" w:rsidTr="00CA76F3">
        <w:tc>
          <w:tcPr>
            <w:tcW w:w="823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282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Difficulty in hearing?  When did it first start? ____________</w:t>
            </w:r>
          </w:p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Is it getting worse? ______</w:t>
            </w:r>
            <w:proofErr w:type="gramStart"/>
            <w:r w:rsidRPr="004350E8">
              <w:rPr>
                <w:rFonts w:ascii="Calibri" w:hAnsi="Calibri"/>
                <w:sz w:val="21"/>
                <w:szCs w:val="21"/>
              </w:rPr>
              <w:t>_  Does</w:t>
            </w:r>
            <w:proofErr w:type="gramEnd"/>
            <w:r w:rsidRPr="004350E8">
              <w:rPr>
                <w:rFonts w:ascii="Calibri" w:hAnsi="Calibri"/>
                <w:sz w:val="21"/>
                <w:szCs w:val="21"/>
              </w:rPr>
              <w:t xml:space="preserve"> the hearing change with your symptoms? ______</w:t>
            </w:r>
            <w:proofErr w:type="gramStart"/>
            <w:r w:rsidRPr="004350E8">
              <w:rPr>
                <w:rFonts w:ascii="Calibri" w:hAnsi="Calibri"/>
                <w:sz w:val="21"/>
                <w:szCs w:val="21"/>
              </w:rPr>
              <w:t>_  If</w:t>
            </w:r>
            <w:proofErr w:type="gramEnd"/>
            <w:r w:rsidRPr="004350E8">
              <w:rPr>
                <w:rFonts w:ascii="Calibri" w:hAnsi="Calibri"/>
                <w:sz w:val="21"/>
                <w:szCs w:val="21"/>
              </w:rPr>
              <w:t xml:space="preserve"> so, how? ______________</w:t>
            </w:r>
            <w:r>
              <w:rPr>
                <w:rFonts w:ascii="Calibri" w:hAnsi="Calibri"/>
                <w:sz w:val="21"/>
                <w:szCs w:val="21"/>
              </w:rPr>
              <w:t>___</w:t>
            </w:r>
            <w:r w:rsidRPr="004350E8">
              <w:rPr>
                <w:rFonts w:ascii="Calibri" w:hAnsi="Calibri"/>
                <w:sz w:val="21"/>
                <w:szCs w:val="21"/>
              </w:rPr>
              <w:t>_____________</w:t>
            </w:r>
          </w:p>
        </w:tc>
        <w:tc>
          <w:tcPr>
            <w:tcW w:w="90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Right</w:t>
            </w:r>
          </w:p>
        </w:tc>
        <w:tc>
          <w:tcPr>
            <w:tcW w:w="90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Left</w:t>
            </w:r>
          </w:p>
        </w:tc>
        <w:tc>
          <w:tcPr>
            <w:tcW w:w="90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Both</w:t>
            </w:r>
          </w:p>
        </w:tc>
      </w:tr>
      <w:tr w:rsidR="009E56B2" w:rsidRPr="0023150F" w:rsidTr="00CA76F3">
        <w:tc>
          <w:tcPr>
            <w:tcW w:w="823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  <w:vAlign w:val="bottom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282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Noise in your ears?</w:t>
            </w:r>
          </w:p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Describe the noise. _______________________</w:t>
            </w:r>
            <w:r>
              <w:rPr>
                <w:rFonts w:ascii="Calibri" w:hAnsi="Calibri"/>
                <w:sz w:val="21"/>
                <w:szCs w:val="21"/>
              </w:rPr>
              <w:t>__</w:t>
            </w:r>
            <w:r w:rsidRPr="004350E8">
              <w:rPr>
                <w:rFonts w:ascii="Calibri" w:hAnsi="Calibri"/>
                <w:sz w:val="21"/>
                <w:szCs w:val="21"/>
              </w:rPr>
              <w:t>________________</w:t>
            </w:r>
          </w:p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 xml:space="preserve">Does the noise change with your symptoms? _______  </w:t>
            </w:r>
          </w:p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If so, how? ______________________________</w:t>
            </w:r>
            <w:r>
              <w:rPr>
                <w:rFonts w:ascii="Calibri" w:hAnsi="Calibri"/>
                <w:sz w:val="21"/>
                <w:szCs w:val="21"/>
              </w:rPr>
              <w:t>__</w:t>
            </w:r>
            <w:r w:rsidRPr="004350E8">
              <w:rPr>
                <w:rFonts w:ascii="Calibri" w:hAnsi="Calibri"/>
                <w:sz w:val="21"/>
                <w:szCs w:val="21"/>
              </w:rPr>
              <w:t>________________</w:t>
            </w:r>
          </w:p>
        </w:tc>
        <w:tc>
          <w:tcPr>
            <w:tcW w:w="90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Right</w:t>
            </w:r>
          </w:p>
        </w:tc>
        <w:tc>
          <w:tcPr>
            <w:tcW w:w="90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Left</w:t>
            </w:r>
          </w:p>
        </w:tc>
        <w:tc>
          <w:tcPr>
            <w:tcW w:w="90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Both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282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Does anything stop the noise or make it better? ____</w:t>
            </w:r>
            <w:r>
              <w:rPr>
                <w:rFonts w:ascii="Calibri" w:hAnsi="Calibri"/>
                <w:sz w:val="21"/>
                <w:szCs w:val="21"/>
              </w:rPr>
              <w:t>__</w:t>
            </w:r>
            <w:r w:rsidRPr="004350E8">
              <w:rPr>
                <w:rFonts w:ascii="Calibri" w:hAnsi="Calibri"/>
                <w:sz w:val="21"/>
                <w:szCs w:val="21"/>
              </w:rPr>
              <w:t>____________</w:t>
            </w:r>
          </w:p>
        </w:tc>
        <w:tc>
          <w:tcPr>
            <w:tcW w:w="90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Right</w:t>
            </w:r>
          </w:p>
        </w:tc>
        <w:tc>
          <w:tcPr>
            <w:tcW w:w="90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Left</w:t>
            </w:r>
          </w:p>
        </w:tc>
        <w:tc>
          <w:tcPr>
            <w:tcW w:w="90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Both</w:t>
            </w:r>
          </w:p>
        </w:tc>
      </w:tr>
      <w:tr w:rsidR="009E56B2" w:rsidRPr="0023150F" w:rsidTr="00CA76F3">
        <w:tc>
          <w:tcPr>
            <w:tcW w:w="823" w:type="dxa"/>
            <w:vAlign w:val="bottom"/>
          </w:tcPr>
          <w:p w:rsidR="009E56B2" w:rsidRPr="00E9095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E9095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  <w:vAlign w:val="bottom"/>
          </w:tcPr>
          <w:p w:rsidR="009E56B2" w:rsidRPr="00E9095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E9095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282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Fullness or stuffiness in your ears?</w:t>
            </w:r>
          </w:p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Does this change when you are dizzy? ____________</w:t>
            </w:r>
            <w:r>
              <w:rPr>
                <w:rFonts w:ascii="Calibri" w:hAnsi="Calibri"/>
                <w:sz w:val="21"/>
                <w:szCs w:val="21"/>
              </w:rPr>
              <w:t>__</w:t>
            </w:r>
            <w:r w:rsidRPr="004350E8">
              <w:rPr>
                <w:rFonts w:ascii="Calibri" w:hAnsi="Calibri"/>
                <w:sz w:val="21"/>
                <w:szCs w:val="21"/>
              </w:rPr>
              <w:t>____________</w:t>
            </w:r>
          </w:p>
        </w:tc>
        <w:tc>
          <w:tcPr>
            <w:tcW w:w="90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Right</w:t>
            </w:r>
          </w:p>
        </w:tc>
        <w:tc>
          <w:tcPr>
            <w:tcW w:w="90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Left</w:t>
            </w:r>
          </w:p>
        </w:tc>
        <w:tc>
          <w:tcPr>
            <w:tcW w:w="90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Both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282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Pain in your ears?</w:t>
            </w:r>
          </w:p>
        </w:tc>
        <w:tc>
          <w:tcPr>
            <w:tcW w:w="90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Right</w:t>
            </w:r>
          </w:p>
        </w:tc>
        <w:tc>
          <w:tcPr>
            <w:tcW w:w="90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Left</w:t>
            </w:r>
          </w:p>
        </w:tc>
        <w:tc>
          <w:tcPr>
            <w:tcW w:w="90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Both</w:t>
            </w:r>
          </w:p>
        </w:tc>
      </w:tr>
      <w:tr w:rsidR="009E56B2" w:rsidRPr="0023150F" w:rsidTr="00CA76F3">
        <w:tc>
          <w:tcPr>
            <w:tcW w:w="823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815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_____</w:t>
            </w:r>
          </w:p>
        </w:tc>
        <w:tc>
          <w:tcPr>
            <w:tcW w:w="6282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Discharge from your ears?</w:t>
            </w:r>
          </w:p>
        </w:tc>
        <w:tc>
          <w:tcPr>
            <w:tcW w:w="90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Right</w:t>
            </w:r>
          </w:p>
        </w:tc>
        <w:tc>
          <w:tcPr>
            <w:tcW w:w="900" w:type="dxa"/>
            <w:gridSpan w:val="2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Left</w:t>
            </w:r>
          </w:p>
        </w:tc>
        <w:tc>
          <w:tcPr>
            <w:tcW w:w="900" w:type="dxa"/>
          </w:tcPr>
          <w:p w:rsidR="009E56B2" w:rsidRPr="004350E8" w:rsidRDefault="009E56B2" w:rsidP="00CA76F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4350E8">
              <w:rPr>
                <w:rFonts w:ascii="Calibri" w:hAnsi="Calibri"/>
                <w:sz w:val="21"/>
                <w:szCs w:val="21"/>
              </w:rPr>
              <w:t>Both</w:t>
            </w:r>
          </w:p>
        </w:tc>
      </w:tr>
    </w:tbl>
    <w:p w:rsidR="009A605E" w:rsidRPr="009E56B2" w:rsidRDefault="009A605E" w:rsidP="009E56B2"/>
    <w:sectPr w:rsidR="009A605E" w:rsidRPr="009E56B2" w:rsidSect="00FC5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66" w:right="1440" w:bottom="432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96" w:rsidRDefault="004E1396">
      <w:r>
        <w:separator/>
      </w:r>
    </w:p>
  </w:endnote>
  <w:endnote w:type="continuationSeparator" w:id="0">
    <w:p w:rsidR="004E1396" w:rsidRDefault="004E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42" w:rsidRDefault="00260F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467F9D" w:rsidP="002111C9">
    <w:pPr>
      <w:pStyle w:val="Footer"/>
      <w:jc w:val="right"/>
      <w:rPr>
        <w:color w:val="auto"/>
      </w:rPr>
    </w:pPr>
    <w:r>
      <w:rPr>
        <w:noProof/>
        <w:color w:val="auto"/>
      </w:rPr>
      <w:drawing>
        <wp:inline distT="0" distB="0" distL="0" distR="0">
          <wp:extent cx="1533525" cy="247650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46E" w:rsidRDefault="00AE246E" w:rsidP="002111C9">
    <w:pPr>
      <w:pStyle w:val="Footer"/>
      <w:jc w:val="right"/>
      <w:rPr>
        <w:color w:val="auto"/>
      </w:rPr>
    </w:pPr>
  </w:p>
  <w:p w:rsidR="00AE246E" w:rsidRPr="004823E7" w:rsidRDefault="00AE246E" w:rsidP="002111C9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42" w:rsidRDefault="00260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96" w:rsidRDefault="004E1396">
      <w:r>
        <w:separator/>
      </w:r>
    </w:p>
  </w:footnote>
  <w:footnote w:type="continuationSeparator" w:id="0">
    <w:p w:rsidR="004E1396" w:rsidRDefault="004E1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42" w:rsidRDefault="00260F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C9744B" w:rsidP="00640342">
    <w:pPr>
      <w:pStyle w:val="Header"/>
      <w:jc w:val="center"/>
    </w:pPr>
    <w:r w:rsidRPr="00C9744B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1285875</wp:posOffset>
          </wp:positionH>
          <wp:positionV relativeFrom="paragraph">
            <wp:posOffset>114300</wp:posOffset>
          </wp:positionV>
          <wp:extent cx="3381375" cy="809625"/>
          <wp:effectExtent l="19050" t="0" r="9525" b="0"/>
          <wp:wrapNone/>
          <wp:docPr id="7" name="Picture 0" descr="Moore_Logo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e_Logo_G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3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584B">
      <w:rPr>
        <w:noProof/>
      </w:rPr>
      <w:pict>
        <v:line id="Line 47" o:spid="_x0000_s4101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88.75pt" to="501.7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" strokecolor="#28398f" strokeweight="3pt">
          <v:stroke linestyle="thinThin"/>
        </v:line>
      </w:pict>
    </w:r>
    <w:r w:rsidR="003B58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4099" type="#_x0000_t202" style="position:absolute;left:0;text-align:left;margin-left:54.95pt;margin-top:44.25pt;width:357.75pt;height:38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vr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" filled="f" stroked="f">
          <v:textbox>
            <w:txbxContent>
              <w:p w:rsidR="00BE4913" w:rsidRPr="00640342" w:rsidRDefault="00BE4913" w:rsidP="00BE4913">
                <w:pPr>
                  <w:jc w:val="center"/>
                  <w:rPr>
                    <w:rFonts w:ascii="Segoe UI" w:hAnsi="Segoe UI" w:cs="Segoe UI"/>
                    <w:color w:val="auto"/>
                    <w:sz w:val="18"/>
                    <w:szCs w:val="18"/>
                  </w:rPr>
                </w:pPr>
              </w:p>
              <w:p w:rsidR="00BE4913" w:rsidRDefault="00BE4913" w:rsidP="00BE4913">
                <w:pPr>
                  <w:jc w:val="center"/>
                </w:pPr>
              </w:p>
            </w:txbxContent>
          </v:textbox>
          <w10:wrap anchorx="margin"/>
        </v:shape>
      </w:pict>
    </w:r>
    <w:r w:rsidR="003B584B">
      <w:rPr>
        <w:noProof/>
      </w:rPr>
      <w:pict>
        <v:shape id="Text Box 38" o:spid="_x0000_s4098" type="#_x0000_t202" style="position:absolute;left:0;text-align:left;margin-left:-40.75pt;margin-top:13.05pt;width:167.1pt;height:81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M9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" filled="f" stroked="f">
          <v:textbox>
            <w:txbxContent>
              <w:p w:rsidR="00B11AEF" w:rsidRPr="00BE4913" w:rsidRDefault="00260F42" w:rsidP="00B11AEF">
                <w:pPr>
                  <w:spacing w:before="40" w:after="80"/>
                  <w:rPr>
                    <w:rFonts w:ascii="Segoe UI" w:hAnsi="Segoe UI" w:cs="Segoe UI"/>
                    <w:b/>
                    <w:color w:val="948A54" w:themeColor="background2" w:themeShade="80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b/>
                    <w:color w:val="948A54" w:themeColor="background2" w:themeShade="80"/>
                    <w:sz w:val="16"/>
                    <w:szCs w:val="16"/>
                  </w:rPr>
                  <w:t>SHOW LOW</w:t>
                </w:r>
              </w:p>
              <w:p w:rsidR="00AE246E" w:rsidRPr="00BE4913" w:rsidRDefault="00260F42" w:rsidP="00A33B20">
                <w:pPr>
                  <w:spacing w:before="40" w:after="40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2600 S. White Mountain Rd.</w:t>
                </w:r>
              </w:p>
              <w:p w:rsidR="00A33B20" w:rsidRPr="00BE4913" w:rsidRDefault="00260F42" w:rsidP="00A33B20">
                <w:pPr>
                  <w:spacing w:before="40" w:after="40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Show Low, AZ 85901</w:t>
                </w:r>
              </w:p>
              <w:p w:rsidR="00A33B20" w:rsidRPr="00BE4913" w:rsidRDefault="00A33B20" w:rsidP="00A33B20">
                <w:pPr>
                  <w:spacing w:before="40" w:after="40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 xml:space="preserve">Phone:  (928) </w:t>
                </w:r>
                <w:r w:rsidR="00260F42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537</w:t>
                </w:r>
                <w:r w:rsidR="005F3584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-</w:t>
                </w:r>
                <w:r w:rsidR="00260F42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3456</w:t>
                </w:r>
              </w:p>
              <w:p w:rsidR="00A33B20" w:rsidRPr="00BE4913" w:rsidRDefault="00260F42" w:rsidP="00A33B20">
                <w:pPr>
                  <w:spacing w:before="40" w:after="40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Fax:  (928) 537</w:t>
                </w:r>
                <w:r w:rsidR="00A33B20"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-</w:t>
                </w:r>
                <w:r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3469</w:t>
                </w:r>
              </w:p>
            </w:txbxContent>
          </v:textbox>
        </v:shape>
      </w:pict>
    </w:r>
    <w:r w:rsidR="003B584B">
      <w:rPr>
        <w:noProof/>
      </w:rPr>
      <w:pict>
        <v:shape id="Text Box 39" o:spid="_x0000_s4097" type="#_x0000_t202" style="position:absolute;left:0;text-align:left;margin-left:390.45pt;margin-top:12.75pt;width:116.8pt;height:8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ui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" filled="f" stroked="f">
          <v:textbox>
            <w:txbxContent>
              <w:p w:rsidR="00B11AEF" w:rsidRPr="00BE4913" w:rsidRDefault="00B11AEF" w:rsidP="00640342">
                <w:pPr>
                  <w:spacing w:before="40" w:after="80"/>
                  <w:jc w:val="right"/>
                  <w:rPr>
                    <w:rFonts w:ascii="Segoe UI" w:hAnsi="Segoe UI" w:cs="Segoe UI"/>
                    <w:b/>
                    <w:color w:val="948A54" w:themeColor="background2" w:themeShade="80"/>
                    <w:sz w:val="16"/>
                    <w:szCs w:val="16"/>
                  </w:rPr>
                </w:pPr>
                <w:r w:rsidRPr="00BE4913">
                  <w:rPr>
                    <w:rFonts w:ascii="Segoe UI" w:hAnsi="Segoe UI" w:cs="Segoe UI"/>
                    <w:b/>
                    <w:color w:val="948A54" w:themeColor="background2" w:themeShade="80"/>
                    <w:sz w:val="16"/>
                    <w:szCs w:val="16"/>
                  </w:rPr>
                  <w:t>SAFFORD</w:t>
                </w:r>
              </w:p>
              <w:p w:rsidR="00AE246E" w:rsidRPr="00BE4913" w:rsidRDefault="00AE246E" w:rsidP="007B39FC">
                <w:pPr>
                  <w:spacing w:before="40" w:after="40"/>
                  <w:jc w:val="right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620 S Central Ave,</w:t>
                </w:r>
                <w:r w:rsidR="00A33B20"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 xml:space="preserve"> </w:t>
                </w:r>
                <w:r w:rsidR="00B11AEF"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S</w:t>
                </w:r>
                <w:r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te B</w:t>
                </w:r>
              </w:p>
              <w:p w:rsidR="00AE246E" w:rsidRPr="00BE4913" w:rsidRDefault="00AE246E" w:rsidP="007B39FC">
                <w:pPr>
                  <w:spacing w:before="40" w:after="40"/>
                  <w:jc w:val="right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Safford, AZ 85546</w:t>
                </w:r>
              </w:p>
              <w:p w:rsidR="00AE246E" w:rsidRPr="00BE4913" w:rsidRDefault="00A33B20" w:rsidP="007B39FC">
                <w:pPr>
                  <w:spacing w:before="40" w:after="40"/>
                  <w:jc w:val="right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 xml:space="preserve">Phone:  </w:t>
                </w:r>
                <w:r w:rsidR="00AE246E"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(928) 428-1613</w:t>
                </w:r>
              </w:p>
              <w:p w:rsidR="00AE246E" w:rsidRPr="00BE4913" w:rsidRDefault="00AE246E" w:rsidP="007B39FC">
                <w:pPr>
                  <w:spacing w:before="40" w:after="40"/>
                  <w:jc w:val="right"/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</w:pPr>
                <w:r w:rsidRPr="00BE4913">
                  <w:rPr>
                    <w:rFonts w:ascii="Segoe UI" w:hAnsi="Segoe UI" w:cs="Segoe UI"/>
                    <w:color w:val="404040" w:themeColor="text1" w:themeTint="BF"/>
                    <w:sz w:val="14"/>
                    <w:szCs w:val="16"/>
                  </w:rPr>
                  <w:t>Fax:  (928) 428-0055</w:t>
                </w:r>
              </w:p>
            </w:txbxContent>
          </v:textbox>
        </v:shape>
      </w:pict>
    </w:r>
    <w:r w:rsidR="00467F9D"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48000" behindDoc="0" locked="0" layoutInCell="1" allowOverlap="1">
          <wp:simplePos x="0" y="0"/>
          <wp:positionH relativeFrom="column">
            <wp:posOffset>23205440</wp:posOffset>
          </wp:positionH>
          <wp:positionV relativeFrom="paragraph">
            <wp:posOffset>22893020</wp:posOffset>
          </wp:positionV>
          <wp:extent cx="518795" cy="518795"/>
          <wp:effectExtent l="19050" t="0" r="0" b="0"/>
          <wp:wrapNone/>
          <wp:docPr id="40" name="Picture 40" descr="audiology_logo_s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udiology_logo_sm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187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42" w:rsidRDefault="00260F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706"/>
    <w:multiLevelType w:val="hybridMultilevel"/>
    <w:tmpl w:val="1266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4A7"/>
    <w:multiLevelType w:val="hybridMultilevel"/>
    <w:tmpl w:val="65341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9552C"/>
    <w:multiLevelType w:val="hybridMultilevel"/>
    <w:tmpl w:val="615E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361F"/>
    <w:multiLevelType w:val="multilevel"/>
    <w:tmpl w:val="0ED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B018D7"/>
    <w:multiLevelType w:val="hybridMultilevel"/>
    <w:tmpl w:val="8EE2F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43A17"/>
    <w:multiLevelType w:val="hybridMultilevel"/>
    <w:tmpl w:val="77CA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01BA"/>
    <w:multiLevelType w:val="hybridMultilevel"/>
    <w:tmpl w:val="0E02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4AE5"/>
    <w:multiLevelType w:val="hybridMultilevel"/>
    <w:tmpl w:val="ED2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21D09"/>
    <w:multiLevelType w:val="hybridMultilevel"/>
    <w:tmpl w:val="2E36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45654"/>
    <w:multiLevelType w:val="hybridMultilevel"/>
    <w:tmpl w:val="4348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860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0A7295"/>
    <w:multiLevelType w:val="hybridMultilevel"/>
    <w:tmpl w:val="1AE0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7080"/>
    <w:multiLevelType w:val="hybridMultilevel"/>
    <w:tmpl w:val="648CD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D0942"/>
    <w:multiLevelType w:val="hybridMultilevel"/>
    <w:tmpl w:val="D3867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CD2C02"/>
    <w:multiLevelType w:val="hybridMultilevel"/>
    <w:tmpl w:val="1AEC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E615A"/>
    <w:multiLevelType w:val="hybridMultilevel"/>
    <w:tmpl w:val="FBFA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1468C"/>
    <w:multiLevelType w:val="hybridMultilevel"/>
    <w:tmpl w:val="9CE216F4"/>
    <w:lvl w:ilvl="0" w:tplc="525880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F5D43"/>
    <w:multiLevelType w:val="hybridMultilevel"/>
    <w:tmpl w:val="2B40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46BDC"/>
    <w:multiLevelType w:val="hybridMultilevel"/>
    <w:tmpl w:val="65F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B5446"/>
    <w:multiLevelType w:val="hybridMultilevel"/>
    <w:tmpl w:val="8B40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A60F1"/>
    <w:multiLevelType w:val="hybridMultilevel"/>
    <w:tmpl w:val="8C1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56054"/>
    <w:multiLevelType w:val="hybridMultilevel"/>
    <w:tmpl w:val="936C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72B87"/>
    <w:multiLevelType w:val="hybridMultilevel"/>
    <w:tmpl w:val="1DC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D4325"/>
    <w:multiLevelType w:val="hybridMultilevel"/>
    <w:tmpl w:val="5804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624D3"/>
    <w:multiLevelType w:val="hybridMultilevel"/>
    <w:tmpl w:val="D4E6F65E"/>
    <w:lvl w:ilvl="0" w:tplc="66AE9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65FE8"/>
    <w:multiLevelType w:val="hybridMultilevel"/>
    <w:tmpl w:val="1BAC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4"/>
  </w:num>
  <w:num w:numId="5">
    <w:abstractNumId w:val="20"/>
  </w:num>
  <w:num w:numId="6">
    <w:abstractNumId w:val="21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8"/>
  </w:num>
  <w:num w:numId="12">
    <w:abstractNumId w:val="7"/>
  </w:num>
  <w:num w:numId="13">
    <w:abstractNumId w:val="25"/>
  </w:num>
  <w:num w:numId="14">
    <w:abstractNumId w:val="15"/>
  </w:num>
  <w:num w:numId="15">
    <w:abstractNumId w:val="9"/>
  </w:num>
  <w:num w:numId="16">
    <w:abstractNumId w:val="6"/>
  </w:num>
  <w:num w:numId="17">
    <w:abstractNumId w:val="22"/>
  </w:num>
  <w:num w:numId="18">
    <w:abstractNumId w:val="2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  <w:num w:numId="22">
    <w:abstractNumId w:val="13"/>
  </w:num>
  <w:num w:numId="23">
    <w:abstractNumId w:val="12"/>
  </w:num>
  <w:num w:numId="24">
    <w:abstractNumId w:val="19"/>
  </w:num>
  <w:num w:numId="25">
    <w:abstractNumId w:val="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106">
      <o:colormru v:ext="edit" colors="#030,#28398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5125"/>
    <w:rsid w:val="0000083B"/>
    <w:rsid w:val="00000AB7"/>
    <w:rsid w:val="00007FD7"/>
    <w:rsid w:val="00010846"/>
    <w:rsid w:val="00025B14"/>
    <w:rsid w:val="00036A64"/>
    <w:rsid w:val="00037759"/>
    <w:rsid w:val="00042D91"/>
    <w:rsid w:val="00045133"/>
    <w:rsid w:val="00045B7D"/>
    <w:rsid w:val="00046C58"/>
    <w:rsid w:val="000478F6"/>
    <w:rsid w:val="00050982"/>
    <w:rsid w:val="00051CED"/>
    <w:rsid w:val="000913E2"/>
    <w:rsid w:val="0009556B"/>
    <w:rsid w:val="000957E1"/>
    <w:rsid w:val="0009606A"/>
    <w:rsid w:val="000971C0"/>
    <w:rsid w:val="000A75EE"/>
    <w:rsid w:val="000B0D80"/>
    <w:rsid w:val="000B300C"/>
    <w:rsid w:val="000C1AE1"/>
    <w:rsid w:val="000C620F"/>
    <w:rsid w:val="000D60FD"/>
    <w:rsid w:val="000E0C53"/>
    <w:rsid w:val="000E1E00"/>
    <w:rsid w:val="000E5061"/>
    <w:rsid w:val="000E7F43"/>
    <w:rsid w:val="000F1858"/>
    <w:rsid w:val="000F79AE"/>
    <w:rsid w:val="00100813"/>
    <w:rsid w:val="00107DAF"/>
    <w:rsid w:val="00114D8E"/>
    <w:rsid w:val="00115404"/>
    <w:rsid w:val="00115C62"/>
    <w:rsid w:val="00115FEE"/>
    <w:rsid w:val="00116A7E"/>
    <w:rsid w:val="00120999"/>
    <w:rsid w:val="00122586"/>
    <w:rsid w:val="00127652"/>
    <w:rsid w:val="001366B3"/>
    <w:rsid w:val="00136904"/>
    <w:rsid w:val="00140354"/>
    <w:rsid w:val="00141842"/>
    <w:rsid w:val="0015108F"/>
    <w:rsid w:val="00154289"/>
    <w:rsid w:val="0016179D"/>
    <w:rsid w:val="00175315"/>
    <w:rsid w:val="00186F00"/>
    <w:rsid w:val="001937DE"/>
    <w:rsid w:val="00196FE0"/>
    <w:rsid w:val="001A1B1B"/>
    <w:rsid w:val="001C1DC0"/>
    <w:rsid w:val="001C502B"/>
    <w:rsid w:val="001C60EF"/>
    <w:rsid w:val="001D184B"/>
    <w:rsid w:val="001D387F"/>
    <w:rsid w:val="001E77E9"/>
    <w:rsid w:val="00202718"/>
    <w:rsid w:val="00203913"/>
    <w:rsid w:val="0021085A"/>
    <w:rsid w:val="002111C9"/>
    <w:rsid w:val="00214853"/>
    <w:rsid w:val="00216470"/>
    <w:rsid w:val="00217690"/>
    <w:rsid w:val="0022334C"/>
    <w:rsid w:val="00226886"/>
    <w:rsid w:val="002328CC"/>
    <w:rsid w:val="00250861"/>
    <w:rsid w:val="00260F42"/>
    <w:rsid w:val="00261332"/>
    <w:rsid w:val="00265032"/>
    <w:rsid w:val="00266BB8"/>
    <w:rsid w:val="00267865"/>
    <w:rsid w:val="00274524"/>
    <w:rsid w:val="0028008B"/>
    <w:rsid w:val="00283D16"/>
    <w:rsid w:val="002856D0"/>
    <w:rsid w:val="00285935"/>
    <w:rsid w:val="00285AF5"/>
    <w:rsid w:val="0029318D"/>
    <w:rsid w:val="00294741"/>
    <w:rsid w:val="00294891"/>
    <w:rsid w:val="002A396B"/>
    <w:rsid w:val="002C06DF"/>
    <w:rsid w:val="002C6DB6"/>
    <w:rsid w:val="002D14E1"/>
    <w:rsid w:val="002D1FD1"/>
    <w:rsid w:val="002D794C"/>
    <w:rsid w:val="002E04F6"/>
    <w:rsid w:val="002E29D3"/>
    <w:rsid w:val="002E506C"/>
    <w:rsid w:val="002E58BD"/>
    <w:rsid w:val="002E5973"/>
    <w:rsid w:val="002E660D"/>
    <w:rsid w:val="002F47C0"/>
    <w:rsid w:val="00310271"/>
    <w:rsid w:val="003108FF"/>
    <w:rsid w:val="0031098F"/>
    <w:rsid w:val="003118E0"/>
    <w:rsid w:val="00312245"/>
    <w:rsid w:val="00314EA5"/>
    <w:rsid w:val="00317318"/>
    <w:rsid w:val="00324216"/>
    <w:rsid w:val="003254A2"/>
    <w:rsid w:val="003325BA"/>
    <w:rsid w:val="00340B7C"/>
    <w:rsid w:val="00342BC9"/>
    <w:rsid w:val="00343261"/>
    <w:rsid w:val="00345805"/>
    <w:rsid w:val="00350B8C"/>
    <w:rsid w:val="00353576"/>
    <w:rsid w:val="00357429"/>
    <w:rsid w:val="00363555"/>
    <w:rsid w:val="00363FB5"/>
    <w:rsid w:val="0037086F"/>
    <w:rsid w:val="0037445E"/>
    <w:rsid w:val="00376E8C"/>
    <w:rsid w:val="00377871"/>
    <w:rsid w:val="003813A7"/>
    <w:rsid w:val="0038791D"/>
    <w:rsid w:val="00391A2C"/>
    <w:rsid w:val="0039405B"/>
    <w:rsid w:val="00395850"/>
    <w:rsid w:val="003A3A44"/>
    <w:rsid w:val="003A4D69"/>
    <w:rsid w:val="003B0466"/>
    <w:rsid w:val="003B584B"/>
    <w:rsid w:val="003B58BF"/>
    <w:rsid w:val="003C0CEB"/>
    <w:rsid w:val="003C1C11"/>
    <w:rsid w:val="003C415F"/>
    <w:rsid w:val="003C5181"/>
    <w:rsid w:val="003C67E6"/>
    <w:rsid w:val="003D2F3D"/>
    <w:rsid w:val="003D3B18"/>
    <w:rsid w:val="003D3BED"/>
    <w:rsid w:val="003D60F0"/>
    <w:rsid w:val="003E07A3"/>
    <w:rsid w:val="003E57ED"/>
    <w:rsid w:val="003F40CA"/>
    <w:rsid w:val="00402772"/>
    <w:rsid w:val="004031E5"/>
    <w:rsid w:val="0041332B"/>
    <w:rsid w:val="00422BBE"/>
    <w:rsid w:val="00424423"/>
    <w:rsid w:val="0043002C"/>
    <w:rsid w:val="004335F5"/>
    <w:rsid w:val="004344B1"/>
    <w:rsid w:val="00440CC2"/>
    <w:rsid w:val="00461376"/>
    <w:rsid w:val="00466030"/>
    <w:rsid w:val="00467F9D"/>
    <w:rsid w:val="00471F13"/>
    <w:rsid w:val="00476C42"/>
    <w:rsid w:val="00480095"/>
    <w:rsid w:val="004823E7"/>
    <w:rsid w:val="00482EAA"/>
    <w:rsid w:val="00483AFC"/>
    <w:rsid w:val="004905C4"/>
    <w:rsid w:val="00490FBF"/>
    <w:rsid w:val="004923BE"/>
    <w:rsid w:val="004A0622"/>
    <w:rsid w:val="004A3FCB"/>
    <w:rsid w:val="004B0B9D"/>
    <w:rsid w:val="004B460B"/>
    <w:rsid w:val="004B4637"/>
    <w:rsid w:val="004B7B31"/>
    <w:rsid w:val="004C0C69"/>
    <w:rsid w:val="004C7ABC"/>
    <w:rsid w:val="004D3CC3"/>
    <w:rsid w:val="004D5FA5"/>
    <w:rsid w:val="004D7746"/>
    <w:rsid w:val="004E1396"/>
    <w:rsid w:val="004E1903"/>
    <w:rsid w:val="004E4F97"/>
    <w:rsid w:val="004E5330"/>
    <w:rsid w:val="004E7217"/>
    <w:rsid w:val="004F6576"/>
    <w:rsid w:val="00510BB6"/>
    <w:rsid w:val="005115F6"/>
    <w:rsid w:val="00512647"/>
    <w:rsid w:val="00514D19"/>
    <w:rsid w:val="0051546A"/>
    <w:rsid w:val="00516FF6"/>
    <w:rsid w:val="00522403"/>
    <w:rsid w:val="00522670"/>
    <w:rsid w:val="00525FC2"/>
    <w:rsid w:val="005349D7"/>
    <w:rsid w:val="005435A9"/>
    <w:rsid w:val="005453EA"/>
    <w:rsid w:val="00554B9C"/>
    <w:rsid w:val="00557825"/>
    <w:rsid w:val="00563BD8"/>
    <w:rsid w:val="005650BF"/>
    <w:rsid w:val="005663B6"/>
    <w:rsid w:val="00570EFF"/>
    <w:rsid w:val="0057180D"/>
    <w:rsid w:val="00571B30"/>
    <w:rsid w:val="00575371"/>
    <w:rsid w:val="005838D7"/>
    <w:rsid w:val="00593959"/>
    <w:rsid w:val="00596EE0"/>
    <w:rsid w:val="005A6CA1"/>
    <w:rsid w:val="005A74AB"/>
    <w:rsid w:val="005B0E99"/>
    <w:rsid w:val="005B40CF"/>
    <w:rsid w:val="005B6DEA"/>
    <w:rsid w:val="005C639C"/>
    <w:rsid w:val="005C71B4"/>
    <w:rsid w:val="005F31D4"/>
    <w:rsid w:val="005F3584"/>
    <w:rsid w:val="005F6F3A"/>
    <w:rsid w:val="00602C83"/>
    <w:rsid w:val="0060322A"/>
    <w:rsid w:val="00604D59"/>
    <w:rsid w:val="006131A2"/>
    <w:rsid w:val="00613733"/>
    <w:rsid w:val="00613D25"/>
    <w:rsid w:val="00613EE2"/>
    <w:rsid w:val="00614424"/>
    <w:rsid w:val="00614F48"/>
    <w:rsid w:val="00616B80"/>
    <w:rsid w:val="00617830"/>
    <w:rsid w:val="006202E0"/>
    <w:rsid w:val="00625E7E"/>
    <w:rsid w:val="006278DF"/>
    <w:rsid w:val="006337A5"/>
    <w:rsid w:val="00640342"/>
    <w:rsid w:val="006503BF"/>
    <w:rsid w:val="006534DE"/>
    <w:rsid w:val="0066186C"/>
    <w:rsid w:val="0066289A"/>
    <w:rsid w:val="00663362"/>
    <w:rsid w:val="006635FB"/>
    <w:rsid w:val="00666F72"/>
    <w:rsid w:val="00670DAC"/>
    <w:rsid w:val="0067147D"/>
    <w:rsid w:val="006770FE"/>
    <w:rsid w:val="006777DD"/>
    <w:rsid w:val="00680495"/>
    <w:rsid w:val="0068185D"/>
    <w:rsid w:val="00681C5A"/>
    <w:rsid w:val="00687FAC"/>
    <w:rsid w:val="0069030D"/>
    <w:rsid w:val="00697FDB"/>
    <w:rsid w:val="006A0037"/>
    <w:rsid w:val="006A4D31"/>
    <w:rsid w:val="006B063C"/>
    <w:rsid w:val="006B46CA"/>
    <w:rsid w:val="006C2BBA"/>
    <w:rsid w:val="006C4308"/>
    <w:rsid w:val="006D2CC3"/>
    <w:rsid w:val="006E00F7"/>
    <w:rsid w:val="006E0A45"/>
    <w:rsid w:val="006E2347"/>
    <w:rsid w:val="006E42B0"/>
    <w:rsid w:val="006E584C"/>
    <w:rsid w:val="006F3844"/>
    <w:rsid w:val="006F3C14"/>
    <w:rsid w:val="006F43FE"/>
    <w:rsid w:val="006F68E3"/>
    <w:rsid w:val="00710858"/>
    <w:rsid w:val="00710ACD"/>
    <w:rsid w:val="00712E8E"/>
    <w:rsid w:val="007173ED"/>
    <w:rsid w:val="00722FA5"/>
    <w:rsid w:val="00727586"/>
    <w:rsid w:val="00737D4C"/>
    <w:rsid w:val="00740151"/>
    <w:rsid w:val="0074149E"/>
    <w:rsid w:val="00745345"/>
    <w:rsid w:val="00753580"/>
    <w:rsid w:val="00753874"/>
    <w:rsid w:val="007608C8"/>
    <w:rsid w:val="00762FB0"/>
    <w:rsid w:val="0076349C"/>
    <w:rsid w:val="007739D4"/>
    <w:rsid w:val="00775869"/>
    <w:rsid w:val="007929F0"/>
    <w:rsid w:val="00793E17"/>
    <w:rsid w:val="00796D64"/>
    <w:rsid w:val="007A0221"/>
    <w:rsid w:val="007B2812"/>
    <w:rsid w:val="007B39FC"/>
    <w:rsid w:val="007C30EE"/>
    <w:rsid w:val="007C4050"/>
    <w:rsid w:val="007C6D10"/>
    <w:rsid w:val="007D3578"/>
    <w:rsid w:val="007D73D9"/>
    <w:rsid w:val="007D796D"/>
    <w:rsid w:val="007D7CB0"/>
    <w:rsid w:val="007D7D09"/>
    <w:rsid w:val="007E54DB"/>
    <w:rsid w:val="007F1EAE"/>
    <w:rsid w:val="007F1EF8"/>
    <w:rsid w:val="007F3EC4"/>
    <w:rsid w:val="007F677C"/>
    <w:rsid w:val="008007CA"/>
    <w:rsid w:val="008100B6"/>
    <w:rsid w:val="008103AD"/>
    <w:rsid w:val="00815313"/>
    <w:rsid w:val="00817207"/>
    <w:rsid w:val="00817B58"/>
    <w:rsid w:val="00817E72"/>
    <w:rsid w:val="00824104"/>
    <w:rsid w:val="008253EC"/>
    <w:rsid w:val="008258D0"/>
    <w:rsid w:val="00826B34"/>
    <w:rsid w:val="00834A1E"/>
    <w:rsid w:val="00841920"/>
    <w:rsid w:val="00843139"/>
    <w:rsid w:val="00845DF6"/>
    <w:rsid w:val="00847313"/>
    <w:rsid w:val="00851F62"/>
    <w:rsid w:val="008530A0"/>
    <w:rsid w:val="00854B6D"/>
    <w:rsid w:val="00855352"/>
    <w:rsid w:val="0087266E"/>
    <w:rsid w:val="008737C6"/>
    <w:rsid w:val="00875937"/>
    <w:rsid w:val="00875C53"/>
    <w:rsid w:val="008768F5"/>
    <w:rsid w:val="008802BA"/>
    <w:rsid w:val="008949B4"/>
    <w:rsid w:val="008A06CC"/>
    <w:rsid w:val="008B2053"/>
    <w:rsid w:val="008B4EB8"/>
    <w:rsid w:val="008C1B3F"/>
    <w:rsid w:val="008C3F78"/>
    <w:rsid w:val="008C6832"/>
    <w:rsid w:val="008D0440"/>
    <w:rsid w:val="008D40D6"/>
    <w:rsid w:val="008D52AB"/>
    <w:rsid w:val="008D661A"/>
    <w:rsid w:val="008F1F51"/>
    <w:rsid w:val="008F2068"/>
    <w:rsid w:val="008F3366"/>
    <w:rsid w:val="00902462"/>
    <w:rsid w:val="00907059"/>
    <w:rsid w:val="0090742A"/>
    <w:rsid w:val="00926216"/>
    <w:rsid w:val="00936F27"/>
    <w:rsid w:val="0093709C"/>
    <w:rsid w:val="00941642"/>
    <w:rsid w:val="00945EF6"/>
    <w:rsid w:val="00945F11"/>
    <w:rsid w:val="00950F87"/>
    <w:rsid w:val="00953A63"/>
    <w:rsid w:val="009577CF"/>
    <w:rsid w:val="00960070"/>
    <w:rsid w:val="009636CA"/>
    <w:rsid w:val="009647BB"/>
    <w:rsid w:val="00966E7B"/>
    <w:rsid w:val="00972A9D"/>
    <w:rsid w:val="00973B89"/>
    <w:rsid w:val="009747B2"/>
    <w:rsid w:val="0097679C"/>
    <w:rsid w:val="00980614"/>
    <w:rsid w:val="009816FB"/>
    <w:rsid w:val="00992BD8"/>
    <w:rsid w:val="009A24AE"/>
    <w:rsid w:val="009A3D6A"/>
    <w:rsid w:val="009A605E"/>
    <w:rsid w:val="009B01BD"/>
    <w:rsid w:val="009B2FEB"/>
    <w:rsid w:val="009B54A9"/>
    <w:rsid w:val="009B6312"/>
    <w:rsid w:val="009B6708"/>
    <w:rsid w:val="009C1483"/>
    <w:rsid w:val="009D1D0D"/>
    <w:rsid w:val="009D7634"/>
    <w:rsid w:val="009E00D7"/>
    <w:rsid w:val="009E103D"/>
    <w:rsid w:val="009E408E"/>
    <w:rsid w:val="009E5162"/>
    <w:rsid w:val="009E54AE"/>
    <w:rsid w:val="009E56B2"/>
    <w:rsid w:val="009E62CA"/>
    <w:rsid w:val="009F182B"/>
    <w:rsid w:val="009F57CB"/>
    <w:rsid w:val="00A0574F"/>
    <w:rsid w:val="00A207AD"/>
    <w:rsid w:val="00A2110C"/>
    <w:rsid w:val="00A21C23"/>
    <w:rsid w:val="00A235BD"/>
    <w:rsid w:val="00A33B20"/>
    <w:rsid w:val="00A34AF0"/>
    <w:rsid w:val="00A34E07"/>
    <w:rsid w:val="00A35040"/>
    <w:rsid w:val="00A402F0"/>
    <w:rsid w:val="00A4307A"/>
    <w:rsid w:val="00A44C69"/>
    <w:rsid w:val="00A464DB"/>
    <w:rsid w:val="00A473B8"/>
    <w:rsid w:val="00A54360"/>
    <w:rsid w:val="00A71C79"/>
    <w:rsid w:val="00A77DE0"/>
    <w:rsid w:val="00A81934"/>
    <w:rsid w:val="00A877CB"/>
    <w:rsid w:val="00A9114D"/>
    <w:rsid w:val="00A93256"/>
    <w:rsid w:val="00AA02AA"/>
    <w:rsid w:val="00AA2AEF"/>
    <w:rsid w:val="00AB13A4"/>
    <w:rsid w:val="00AB2E3C"/>
    <w:rsid w:val="00AB3F18"/>
    <w:rsid w:val="00AB5E96"/>
    <w:rsid w:val="00AC3FBC"/>
    <w:rsid w:val="00AC4332"/>
    <w:rsid w:val="00AC64C6"/>
    <w:rsid w:val="00AC6798"/>
    <w:rsid w:val="00AE0050"/>
    <w:rsid w:val="00AE19A9"/>
    <w:rsid w:val="00AE246E"/>
    <w:rsid w:val="00AE4387"/>
    <w:rsid w:val="00AE5FA5"/>
    <w:rsid w:val="00AE78FD"/>
    <w:rsid w:val="00AF0251"/>
    <w:rsid w:val="00AF0A41"/>
    <w:rsid w:val="00AF4A5C"/>
    <w:rsid w:val="00AF6B5F"/>
    <w:rsid w:val="00B07C5A"/>
    <w:rsid w:val="00B11AEF"/>
    <w:rsid w:val="00B12889"/>
    <w:rsid w:val="00B1526C"/>
    <w:rsid w:val="00B15C70"/>
    <w:rsid w:val="00B20E55"/>
    <w:rsid w:val="00B214DF"/>
    <w:rsid w:val="00B249BD"/>
    <w:rsid w:val="00B3652B"/>
    <w:rsid w:val="00B366B9"/>
    <w:rsid w:val="00B402D6"/>
    <w:rsid w:val="00B41E85"/>
    <w:rsid w:val="00B4791A"/>
    <w:rsid w:val="00B529A1"/>
    <w:rsid w:val="00B53EBA"/>
    <w:rsid w:val="00B55721"/>
    <w:rsid w:val="00B57B01"/>
    <w:rsid w:val="00B614E6"/>
    <w:rsid w:val="00B61C2D"/>
    <w:rsid w:val="00B63A1E"/>
    <w:rsid w:val="00B63C10"/>
    <w:rsid w:val="00B6708C"/>
    <w:rsid w:val="00B72182"/>
    <w:rsid w:val="00B74CA2"/>
    <w:rsid w:val="00B812DD"/>
    <w:rsid w:val="00B8177E"/>
    <w:rsid w:val="00B84557"/>
    <w:rsid w:val="00B858F0"/>
    <w:rsid w:val="00BA1078"/>
    <w:rsid w:val="00BA4147"/>
    <w:rsid w:val="00BA4F9F"/>
    <w:rsid w:val="00BB0F60"/>
    <w:rsid w:val="00BC27B4"/>
    <w:rsid w:val="00BC41F7"/>
    <w:rsid w:val="00BD3BC0"/>
    <w:rsid w:val="00BD41B8"/>
    <w:rsid w:val="00BD7611"/>
    <w:rsid w:val="00BE0AF0"/>
    <w:rsid w:val="00BE4913"/>
    <w:rsid w:val="00BE6EE6"/>
    <w:rsid w:val="00BF2F5D"/>
    <w:rsid w:val="00C040E0"/>
    <w:rsid w:val="00C07B3D"/>
    <w:rsid w:val="00C11D02"/>
    <w:rsid w:val="00C16AE2"/>
    <w:rsid w:val="00C235BA"/>
    <w:rsid w:val="00C309A0"/>
    <w:rsid w:val="00C3488D"/>
    <w:rsid w:val="00C35FD4"/>
    <w:rsid w:val="00C415D2"/>
    <w:rsid w:val="00C45E6B"/>
    <w:rsid w:val="00C50065"/>
    <w:rsid w:val="00C53F6E"/>
    <w:rsid w:val="00C55E22"/>
    <w:rsid w:val="00C642ED"/>
    <w:rsid w:val="00C72D5D"/>
    <w:rsid w:val="00C75CB3"/>
    <w:rsid w:val="00C83095"/>
    <w:rsid w:val="00C831B9"/>
    <w:rsid w:val="00C84D7B"/>
    <w:rsid w:val="00C90DBE"/>
    <w:rsid w:val="00C9169C"/>
    <w:rsid w:val="00C9525B"/>
    <w:rsid w:val="00C95FF4"/>
    <w:rsid w:val="00C9744B"/>
    <w:rsid w:val="00CA2498"/>
    <w:rsid w:val="00CA60AE"/>
    <w:rsid w:val="00CB1F8A"/>
    <w:rsid w:val="00CC1D2E"/>
    <w:rsid w:val="00CC3B11"/>
    <w:rsid w:val="00CC41A7"/>
    <w:rsid w:val="00CD0C97"/>
    <w:rsid w:val="00CD224F"/>
    <w:rsid w:val="00CD4A10"/>
    <w:rsid w:val="00CD7336"/>
    <w:rsid w:val="00CD75CC"/>
    <w:rsid w:val="00CE01DC"/>
    <w:rsid w:val="00CF3630"/>
    <w:rsid w:val="00D03646"/>
    <w:rsid w:val="00D10538"/>
    <w:rsid w:val="00D1777A"/>
    <w:rsid w:val="00D21412"/>
    <w:rsid w:val="00D30C5B"/>
    <w:rsid w:val="00D31206"/>
    <w:rsid w:val="00D33E1C"/>
    <w:rsid w:val="00D36B44"/>
    <w:rsid w:val="00D454D2"/>
    <w:rsid w:val="00D47D38"/>
    <w:rsid w:val="00D52293"/>
    <w:rsid w:val="00D52EE4"/>
    <w:rsid w:val="00D53AE0"/>
    <w:rsid w:val="00D657A1"/>
    <w:rsid w:val="00D7430C"/>
    <w:rsid w:val="00D80BFE"/>
    <w:rsid w:val="00D81F0A"/>
    <w:rsid w:val="00D8657C"/>
    <w:rsid w:val="00D86F47"/>
    <w:rsid w:val="00D879E0"/>
    <w:rsid w:val="00D92926"/>
    <w:rsid w:val="00D94131"/>
    <w:rsid w:val="00D94BDA"/>
    <w:rsid w:val="00D95883"/>
    <w:rsid w:val="00DA1114"/>
    <w:rsid w:val="00DA1620"/>
    <w:rsid w:val="00DA3531"/>
    <w:rsid w:val="00DB3492"/>
    <w:rsid w:val="00DB55B0"/>
    <w:rsid w:val="00DE5541"/>
    <w:rsid w:val="00DE6D29"/>
    <w:rsid w:val="00DF39C2"/>
    <w:rsid w:val="00DF484F"/>
    <w:rsid w:val="00DF6D2D"/>
    <w:rsid w:val="00E036EB"/>
    <w:rsid w:val="00E13F90"/>
    <w:rsid w:val="00E141B1"/>
    <w:rsid w:val="00E17EEE"/>
    <w:rsid w:val="00E20563"/>
    <w:rsid w:val="00E2305C"/>
    <w:rsid w:val="00E24B34"/>
    <w:rsid w:val="00E26ADE"/>
    <w:rsid w:val="00E3005B"/>
    <w:rsid w:val="00E30DBE"/>
    <w:rsid w:val="00E4588C"/>
    <w:rsid w:val="00E617F8"/>
    <w:rsid w:val="00E6180D"/>
    <w:rsid w:val="00E620C8"/>
    <w:rsid w:val="00E62976"/>
    <w:rsid w:val="00E66DFC"/>
    <w:rsid w:val="00E67829"/>
    <w:rsid w:val="00E70F69"/>
    <w:rsid w:val="00E71A7F"/>
    <w:rsid w:val="00E71EA6"/>
    <w:rsid w:val="00E73090"/>
    <w:rsid w:val="00E75E2C"/>
    <w:rsid w:val="00E76335"/>
    <w:rsid w:val="00E7736A"/>
    <w:rsid w:val="00E82A73"/>
    <w:rsid w:val="00E83714"/>
    <w:rsid w:val="00E83882"/>
    <w:rsid w:val="00E86B1A"/>
    <w:rsid w:val="00EA68DD"/>
    <w:rsid w:val="00EC1B4D"/>
    <w:rsid w:val="00ED17DD"/>
    <w:rsid w:val="00ED4FF9"/>
    <w:rsid w:val="00ED5B9E"/>
    <w:rsid w:val="00ED7166"/>
    <w:rsid w:val="00EE008A"/>
    <w:rsid w:val="00EF0603"/>
    <w:rsid w:val="00EF4AEF"/>
    <w:rsid w:val="00EF678B"/>
    <w:rsid w:val="00F0119A"/>
    <w:rsid w:val="00F011B1"/>
    <w:rsid w:val="00F0650C"/>
    <w:rsid w:val="00F14902"/>
    <w:rsid w:val="00F164C3"/>
    <w:rsid w:val="00F233C6"/>
    <w:rsid w:val="00F300A1"/>
    <w:rsid w:val="00F301A6"/>
    <w:rsid w:val="00F31004"/>
    <w:rsid w:val="00F3262C"/>
    <w:rsid w:val="00F347FD"/>
    <w:rsid w:val="00F35706"/>
    <w:rsid w:val="00F371F7"/>
    <w:rsid w:val="00F40DE1"/>
    <w:rsid w:val="00F42092"/>
    <w:rsid w:val="00F43851"/>
    <w:rsid w:val="00F446A0"/>
    <w:rsid w:val="00F46532"/>
    <w:rsid w:val="00F46641"/>
    <w:rsid w:val="00F47622"/>
    <w:rsid w:val="00F47BE0"/>
    <w:rsid w:val="00F518E6"/>
    <w:rsid w:val="00F54831"/>
    <w:rsid w:val="00F66E45"/>
    <w:rsid w:val="00F719A4"/>
    <w:rsid w:val="00F7333D"/>
    <w:rsid w:val="00F74700"/>
    <w:rsid w:val="00F83DC8"/>
    <w:rsid w:val="00F84FA5"/>
    <w:rsid w:val="00F86F28"/>
    <w:rsid w:val="00F946AE"/>
    <w:rsid w:val="00F95F21"/>
    <w:rsid w:val="00F95FFE"/>
    <w:rsid w:val="00F97B90"/>
    <w:rsid w:val="00FA58AB"/>
    <w:rsid w:val="00FA75C8"/>
    <w:rsid w:val="00FB2E60"/>
    <w:rsid w:val="00FB7DDA"/>
    <w:rsid w:val="00FC5517"/>
    <w:rsid w:val="00FC7E9B"/>
    <w:rsid w:val="00FD1EBC"/>
    <w:rsid w:val="00FE31C0"/>
    <w:rsid w:val="00FE5125"/>
    <w:rsid w:val="00FE5A49"/>
    <w:rsid w:val="00FF2837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">
      <o:colormru v:ext="edit" colors="#030,#2839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45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3C0CEB"/>
    <w:pPr>
      <w:keepNext/>
      <w:jc w:val="center"/>
      <w:outlineLvl w:val="0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3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3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007CA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377871"/>
    <w:rPr>
      <w:color w:val="auto"/>
      <w:kern w:val="0"/>
      <w:sz w:val="24"/>
    </w:rPr>
  </w:style>
  <w:style w:type="paragraph" w:styleId="ListParagraph">
    <w:name w:val="List Paragraph"/>
    <w:basedOn w:val="Normal"/>
    <w:uiPriority w:val="34"/>
    <w:qFormat/>
    <w:rsid w:val="00B858F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ing1Char">
    <w:name w:val="Heading 1 Char"/>
    <w:link w:val="Heading1"/>
    <w:rsid w:val="003C0CEB"/>
    <w:rPr>
      <w:b/>
      <w:sz w:val="24"/>
    </w:rPr>
  </w:style>
  <w:style w:type="paragraph" w:customStyle="1" w:styleId="Default">
    <w:name w:val="Default"/>
    <w:rsid w:val="007634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1B4D"/>
    <w:rPr>
      <w:color w:val="808080"/>
    </w:rPr>
  </w:style>
  <w:style w:type="character" w:customStyle="1" w:styleId="DateChar">
    <w:name w:val="Date Char"/>
    <w:link w:val="Date"/>
    <w:rsid w:val="00D9588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2007</vt:lpstr>
    </vt:vector>
  </TitlesOfParts>
  <Company>Windows User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2007</dc:title>
  <dc:creator>Nicole Moore</dc:creator>
  <cp:lastModifiedBy>Cthrasher</cp:lastModifiedBy>
  <cp:revision>3</cp:revision>
  <cp:lastPrinted>2016-01-22T20:08:00Z</cp:lastPrinted>
  <dcterms:created xsi:type="dcterms:W3CDTF">2017-08-30T20:36:00Z</dcterms:created>
  <dcterms:modified xsi:type="dcterms:W3CDTF">2019-05-29T18:46:00Z</dcterms:modified>
</cp:coreProperties>
</file>