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9C3" w:rsidRDefault="005129C3" w:rsidP="005129C3">
      <w:pPr>
        <w:jc w:val="center"/>
        <w:rPr>
          <w:b/>
          <w:sz w:val="28"/>
          <w:szCs w:val="28"/>
        </w:rPr>
      </w:pPr>
      <w:bookmarkStart w:id="0" w:name="_GoBack"/>
      <w:bookmarkEnd w:id="0"/>
      <w:r>
        <w:rPr>
          <w:b/>
          <w:sz w:val="28"/>
          <w:szCs w:val="28"/>
        </w:rPr>
        <w:t xml:space="preserve">CONSENT FOR THE RELEASE </w:t>
      </w:r>
    </w:p>
    <w:p w:rsidR="005129C3" w:rsidRDefault="005129C3" w:rsidP="005129C3">
      <w:pPr>
        <w:jc w:val="center"/>
        <w:rPr>
          <w:sz w:val="28"/>
          <w:szCs w:val="28"/>
        </w:rPr>
      </w:pPr>
      <w:r>
        <w:rPr>
          <w:b/>
          <w:sz w:val="28"/>
          <w:szCs w:val="28"/>
        </w:rPr>
        <w:t>OF CONFIDENTIAL INFORMATION</w:t>
      </w:r>
    </w:p>
    <w:p w:rsidR="005129C3" w:rsidRDefault="005129C3" w:rsidP="005129C3">
      <w:pPr>
        <w:jc w:val="both"/>
        <w:rPr>
          <w:sz w:val="28"/>
          <w:szCs w:val="28"/>
        </w:rPr>
      </w:pPr>
    </w:p>
    <w:p w:rsidR="005129C3" w:rsidRPr="003F6547" w:rsidRDefault="005129C3" w:rsidP="005129C3">
      <w:pPr>
        <w:jc w:val="both"/>
        <w:rPr>
          <w:sz w:val="22"/>
          <w:szCs w:val="22"/>
        </w:rPr>
      </w:pPr>
      <w:r w:rsidRPr="003F6547">
        <w:rPr>
          <w:sz w:val="22"/>
          <w:szCs w:val="22"/>
        </w:rPr>
        <w:t>I, ____________________________________________________, authorize</w:t>
      </w:r>
    </w:p>
    <w:p w:rsidR="005129C3" w:rsidRPr="003F6547" w:rsidRDefault="005129C3" w:rsidP="005129C3">
      <w:pPr>
        <w:jc w:val="both"/>
      </w:pPr>
      <w:r w:rsidRPr="003F6547">
        <w:rPr>
          <w:sz w:val="22"/>
          <w:szCs w:val="22"/>
        </w:rPr>
        <w:tab/>
      </w:r>
      <w:r w:rsidRPr="003F6547">
        <w:rPr>
          <w:sz w:val="22"/>
          <w:szCs w:val="22"/>
        </w:rPr>
        <w:tab/>
      </w:r>
      <w:r w:rsidRPr="003F6547">
        <w:rPr>
          <w:sz w:val="22"/>
          <w:szCs w:val="22"/>
        </w:rPr>
        <w:tab/>
      </w:r>
      <w:r w:rsidRPr="003F6547">
        <w:rPr>
          <w:sz w:val="22"/>
          <w:szCs w:val="22"/>
        </w:rPr>
        <w:tab/>
      </w:r>
      <w:r w:rsidRPr="003F6547">
        <w:t>(Name of patient)</w:t>
      </w:r>
    </w:p>
    <w:p w:rsidR="005129C3" w:rsidRPr="003F6547" w:rsidRDefault="005129C3" w:rsidP="005129C3">
      <w:pPr>
        <w:jc w:val="both"/>
        <w:rPr>
          <w:b/>
          <w:sz w:val="22"/>
          <w:szCs w:val="22"/>
        </w:rPr>
      </w:pPr>
    </w:p>
    <w:p w:rsidR="005129C3" w:rsidRPr="003F6547" w:rsidRDefault="005129C3" w:rsidP="005129C3">
      <w:pPr>
        <w:jc w:val="both"/>
        <w:rPr>
          <w:sz w:val="22"/>
          <w:szCs w:val="22"/>
        </w:rPr>
      </w:pPr>
      <w:r w:rsidRPr="003F6547">
        <w:rPr>
          <w:b/>
          <w:sz w:val="22"/>
          <w:szCs w:val="22"/>
        </w:rPr>
        <w:t xml:space="preserve">Audiology, Inc. </w:t>
      </w:r>
      <w:r w:rsidRPr="003F6547">
        <w:rPr>
          <w:sz w:val="22"/>
          <w:szCs w:val="22"/>
        </w:rPr>
        <w:t>to disclose to _____________________________________________________</w:t>
      </w:r>
    </w:p>
    <w:p w:rsidR="005129C3" w:rsidRPr="003F6547" w:rsidRDefault="005129C3" w:rsidP="005129C3">
      <w:pPr>
        <w:jc w:val="both"/>
      </w:pPr>
      <w:r w:rsidRPr="003F6547">
        <w:rPr>
          <w:sz w:val="22"/>
          <w:szCs w:val="22"/>
        </w:rPr>
        <w:tab/>
      </w:r>
      <w:r w:rsidRPr="003F6547">
        <w:rPr>
          <w:sz w:val="22"/>
          <w:szCs w:val="22"/>
        </w:rPr>
        <w:tab/>
      </w:r>
      <w:r w:rsidRPr="003F6547">
        <w:rPr>
          <w:sz w:val="22"/>
          <w:szCs w:val="22"/>
        </w:rPr>
        <w:tab/>
      </w:r>
      <w:r w:rsidRPr="003F6547">
        <w:rPr>
          <w:sz w:val="22"/>
          <w:szCs w:val="22"/>
        </w:rPr>
        <w:tab/>
      </w:r>
      <w:r w:rsidRPr="003F6547">
        <w:rPr>
          <w:sz w:val="22"/>
          <w:szCs w:val="22"/>
        </w:rPr>
        <w:tab/>
      </w:r>
      <w:r w:rsidRPr="003F6547">
        <w:t>(Name of person/organization to whom disclosure is to be made)</w:t>
      </w:r>
    </w:p>
    <w:p w:rsidR="005129C3" w:rsidRPr="003F6547" w:rsidRDefault="005129C3" w:rsidP="005129C3">
      <w:pPr>
        <w:jc w:val="both"/>
        <w:rPr>
          <w:sz w:val="22"/>
          <w:szCs w:val="22"/>
        </w:rPr>
      </w:pPr>
    </w:p>
    <w:p w:rsidR="005129C3" w:rsidRPr="003F6547" w:rsidRDefault="005129C3" w:rsidP="005129C3">
      <w:pPr>
        <w:jc w:val="both"/>
        <w:rPr>
          <w:sz w:val="22"/>
          <w:szCs w:val="22"/>
        </w:rPr>
      </w:pPr>
    </w:p>
    <w:p w:rsidR="005129C3" w:rsidRPr="003F6547" w:rsidRDefault="005129C3" w:rsidP="005129C3">
      <w:pPr>
        <w:jc w:val="both"/>
        <w:rPr>
          <w:sz w:val="22"/>
          <w:szCs w:val="22"/>
        </w:rPr>
      </w:pPr>
      <w:proofErr w:type="gramStart"/>
      <w:r w:rsidRPr="003F6547">
        <w:rPr>
          <w:sz w:val="22"/>
          <w:szCs w:val="22"/>
        </w:rPr>
        <w:t>the</w:t>
      </w:r>
      <w:proofErr w:type="gramEnd"/>
      <w:r w:rsidRPr="003F6547">
        <w:rPr>
          <w:sz w:val="22"/>
          <w:szCs w:val="22"/>
        </w:rPr>
        <w:t xml:space="preserve"> following information: ________________________________________________________</w:t>
      </w:r>
    </w:p>
    <w:p w:rsidR="005129C3" w:rsidRPr="003F6547" w:rsidRDefault="005129C3" w:rsidP="005129C3">
      <w:pPr>
        <w:jc w:val="both"/>
        <w:rPr>
          <w:sz w:val="22"/>
          <w:szCs w:val="22"/>
        </w:rPr>
      </w:pPr>
    </w:p>
    <w:p w:rsidR="005129C3" w:rsidRPr="003F6547" w:rsidRDefault="005129C3" w:rsidP="005129C3">
      <w:pPr>
        <w:jc w:val="both"/>
        <w:rPr>
          <w:sz w:val="22"/>
          <w:szCs w:val="22"/>
        </w:rPr>
      </w:pPr>
    </w:p>
    <w:p w:rsidR="005129C3" w:rsidRPr="003F6547" w:rsidRDefault="005129C3" w:rsidP="005129C3">
      <w:pPr>
        <w:jc w:val="both"/>
        <w:rPr>
          <w:sz w:val="22"/>
          <w:szCs w:val="22"/>
        </w:rPr>
      </w:pPr>
      <w:r w:rsidRPr="003F6547">
        <w:rPr>
          <w:sz w:val="22"/>
          <w:szCs w:val="22"/>
        </w:rPr>
        <w:t>______________________________________________________________________________</w:t>
      </w:r>
    </w:p>
    <w:p w:rsidR="005129C3" w:rsidRPr="003F6547" w:rsidRDefault="005129C3" w:rsidP="005129C3">
      <w:pPr>
        <w:jc w:val="both"/>
      </w:pPr>
      <w:r w:rsidRPr="003F6547">
        <w:rPr>
          <w:sz w:val="22"/>
          <w:szCs w:val="22"/>
        </w:rPr>
        <w:tab/>
      </w:r>
      <w:r w:rsidRPr="003F6547">
        <w:rPr>
          <w:sz w:val="22"/>
          <w:szCs w:val="22"/>
        </w:rPr>
        <w:tab/>
      </w:r>
      <w:r w:rsidRPr="003F6547">
        <w:t>(Nature and amount of information to be disclosed, as limited as possible)</w:t>
      </w:r>
    </w:p>
    <w:p w:rsidR="005129C3" w:rsidRPr="003F6547" w:rsidRDefault="005129C3" w:rsidP="005129C3">
      <w:pPr>
        <w:jc w:val="both"/>
        <w:rPr>
          <w:sz w:val="22"/>
          <w:szCs w:val="22"/>
        </w:rPr>
      </w:pPr>
    </w:p>
    <w:p w:rsidR="005129C3" w:rsidRPr="003F6547" w:rsidRDefault="005129C3" w:rsidP="005129C3">
      <w:pPr>
        <w:jc w:val="both"/>
        <w:rPr>
          <w:sz w:val="22"/>
          <w:szCs w:val="22"/>
        </w:rPr>
      </w:pPr>
    </w:p>
    <w:p w:rsidR="005129C3" w:rsidRPr="003F6547" w:rsidRDefault="005129C3" w:rsidP="005129C3">
      <w:pPr>
        <w:jc w:val="both"/>
        <w:rPr>
          <w:sz w:val="22"/>
          <w:szCs w:val="22"/>
        </w:rPr>
      </w:pPr>
      <w:r w:rsidRPr="003F6547">
        <w:rPr>
          <w:sz w:val="22"/>
          <w:szCs w:val="22"/>
        </w:rPr>
        <w:t>The purpose of the disclosure authorized in this consent is to: ____________________________</w:t>
      </w:r>
    </w:p>
    <w:p w:rsidR="005129C3" w:rsidRPr="003F6547" w:rsidRDefault="005129C3" w:rsidP="005129C3">
      <w:pPr>
        <w:jc w:val="both"/>
        <w:rPr>
          <w:sz w:val="22"/>
          <w:szCs w:val="22"/>
        </w:rPr>
      </w:pPr>
    </w:p>
    <w:p w:rsidR="005129C3" w:rsidRPr="003F6547" w:rsidRDefault="005129C3" w:rsidP="005129C3">
      <w:pPr>
        <w:jc w:val="both"/>
        <w:rPr>
          <w:sz w:val="22"/>
          <w:szCs w:val="22"/>
        </w:rPr>
      </w:pPr>
    </w:p>
    <w:p w:rsidR="005129C3" w:rsidRPr="003F6547" w:rsidRDefault="005129C3" w:rsidP="005129C3">
      <w:pPr>
        <w:jc w:val="both"/>
        <w:rPr>
          <w:sz w:val="22"/>
          <w:szCs w:val="22"/>
        </w:rPr>
      </w:pPr>
      <w:r w:rsidRPr="003F6547">
        <w:rPr>
          <w:sz w:val="22"/>
          <w:szCs w:val="22"/>
        </w:rPr>
        <w:t>______________________________________________________________________________</w:t>
      </w:r>
    </w:p>
    <w:p w:rsidR="005129C3" w:rsidRPr="003F6547" w:rsidRDefault="005129C3" w:rsidP="005129C3">
      <w:pPr>
        <w:jc w:val="both"/>
      </w:pPr>
      <w:r w:rsidRPr="003F6547">
        <w:rPr>
          <w:sz w:val="22"/>
          <w:szCs w:val="22"/>
        </w:rPr>
        <w:tab/>
      </w:r>
      <w:r w:rsidRPr="003F6547">
        <w:rPr>
          <w:sz w:val="22"/>
          <w:szCs w:val="22"/>
        </w:rPr>
        <w:tab/>
      </w:r>
      <w:r w:rsidRPr="003F6547">
        <w:rPr>
          <w:sz w:val="22"/>
          <w:szCs w:val="22"/>
        </w:rPr>
        <w:tab/>
      </w:r>
      <w:r w:rsidRPr="003F6547">
        <w:rPr>
          <w:sz w:val="22"/>
          <w:szCs w:val="22"/>
        </w:rPr>
        <w:tab/>
      </w:r>
      <w:r w:rsidRPr="003F6547">
        <w:t>(Purpose of disclosure, as specific as possible)</w:t>
      </w:r>
    </w:p>
    <w:p w:rsidR="005129C3" w:rsidRPr="003F6547" w:rsidRDefault="005129C3" w:rsidP="005129C3">
      <w:pPr>
        <w:jc w:val="both"/>
        <w:rPr>
          <w:sz w:val="22"/>
          <w:szCs w:val="22"/>
        </w:rPr>
      </w:pPr>
    </w:p>
    <w:p w:rsidR="005129C3" w:rsidRPr="003F6547" w:rsidRDefault="005129C3" w:rsidP="005129C3">
      <w:pPr>
        <w:jc w:val="both"/>
        <w:rPr>
          <w:sz w:val="22"/>
          <w:szCs w:val="22"/>
        </w:rPr>
      </w:pPr>
      <w:r w:rsidRPr="003F6547">
        <w:rPr>
          <w:sz w:val="22"/>
          <w:szCs w:val="22"/>
        </w:rPr>
        <w:t>I understand that these records are protected under federal regulations, and the Health Insurance Portability and Accountability Act of 1996, and cannot be disclosed without my written consent unless otherwise provided for in the regulations. I also understand that I may revoke this consent at any time except to the extent that action has been taken in reliance on it, and that in any event this consent expires automatically as follows:</w:t>
      </w:r>
    </w:p>
    <w:p w:rsidR="005129C3" w:rsidRPr="003F6547" w:rsidRDefault="005129C3" w:rsidP="005129C3">
      <w:pPr>
        <w:jc w:val="both"/>
        <w:rPr>
          <w:sz w:val="22"/>
          <w:szCs w:val="22"/>
        </w:rPr>
      </w:pPr>
    </w:p>
    <w:p w:rsidR="005129C3" w:rsidRPr="003F6547" w:rsidRDefault="005129C3" w:rsidP="005129C3">
      <w:pPr>
        <w:jc w:val="both"/>
        <w:rPr>
          <w:sz w:val="22"/>
          <w:szCs w:val="22"/>
        </w:rPr>
      </w:pPr>
      <w:r w:rsidRPr="003F6547">
        <w:rPr>
          <w:sz w:val="22"/>
          <w:szCs w:val="22"/>
        </w:rPr>
        <w:t>______________________________________________________________________________</w:t>
      </w:r>
    </w:p>
    <w:p w:rsidR="005129C3" w:rsidRPr="003F6547" w:rsidRDefault="005129C3" w:rsidP="005129C3">
      <w:pPr>
        <w:jc w:val="both"/>
      </w:pPr>
      <w:r w:rsidRPr="003F6547">
        <w:rPr>
          <w:sz w:val="22"/>
          <w:szCs w:val="22"/>
        </w:rPr>
        <w:tab/>
      </w:r>
      <w:r w:rsidRPr="003F6547">
        <w:rPr>
          <w:sz w:val="22"/>
          <w:szCs w:val="22"/>
        </w:rPr>
        <w:tab/>
      </w:r>
      <w:r w:rsidRPr="003F6547">
        <w:t>(Specification of the date, event, or condition upon which this consent expires)</w:t>
      </w:r>
    </w:p>
    <w:p w:rsidR="005129C3" w:rsidRPr="003F6547" w:rsidRDefault="005129C3" w:rsidP="005129C3">
      <w:pPr>
        <w:jc w:val="both"/>
        <w:rPr>
          <w:sz w:val="22"/>
          <w:szCs w:val="22"/>
        </w:rPr>
      </w:pPr>
    </w:p>
    <w:p w:rsidR="005129C3" w:rsidRPr="003F6547" w:rsidRDefault="005129C3" w:rsidP="005129C3">
      <w:pPr>
        <w:jc w:val="both"/>
        <w:rPr>
          <w:sz w:val="22"/>
          <w:szCs w:val="22"/>
        </w:rPr>
      </w:pPr>
      <w:r w:rsidRPr="003F6547">
        <w:rPr>
          <w:sz w:val="22"/>
          <w:szCs w:val="22"/>
        </w:rPr>
        <w:t>I understand that I might be denied services if I refuse to consent to a disclosure for purposes of treatment, payment, or health care operations, if permitted by state law. I will not be denied services if I refuse to consent to a disclosure for other purposes.</w:t>
      </w:r>
    </w:p>
    <w:p w:rsidR="005129C3" w:rsidRPr="003F6547" w:rsidRDefault="005129C3" w:rsidP="005129C3">
      <w:pPr>
        <w:jc w:val="both"/>
        <w:rPr>
          <w:sz w:val="22"/>
          <w:szCs w:val="22"/>
        </w:rPr>
      </w:pPr>
    </w:p>
    <w:p w:rsidR="005129C3" w:rsidRPr="003F6547" w:rsidRDefault="005129C3" w:rsidP="005129C3">
      <w:pPr>
        <w:jc w:val="both"/>
        <w:rPr>
          <w:sz w:val="22"/>
          <w:szCs w:val="22"/>
        </w:rPr>
      </w:pPr>
      <w:r w:rsidRPr="003F6547">
        <w:rPr>
          <w:sz w:val="22"/>
          <w:szCs w:val="22"/>
        </w:rPr>
        <w:t>I have been provided a copy of this form. Dated: ______________________________________</w:t>
      </w:r>
    </w:p>
    <w:p w:rsidR="005129C3" w:rsidRPr="003F6547" w:rsidRDefault="005129C3" w:rsidP="005129C3">
      <w:pPr>
        <w:jc w:val="both"/>
        <w:rPr>
          <w:sz w:val="22"/>
          <w:szCs w:val="22"/>
        </w:rPr>
      </w:pPr>
    </w:p>
    <w:p w:rsidR="005129C3" w:rsidRPr="003F6547" w:rsidRDefault="005129C3" w:rsidP="005129C3">
      <w:pPr>
        <w:jc w:val="both"/>
        <w:rPr>
          <w:sz w:val="22"/>
          <w:szCs w:val="22"/>
        </w:rPr>
      </w:pPr>
    </w:p>
    <w:p w:rsidR="005129C3" w:rsidRPr="003F6547" w:rsidRDefault="005129C3" w:rsidP="005129C3">
      <w:pPr>
        <w:jc w:val="both"/>
        <w:rPr>
          <w:sz w:val="22"/>
          <w:szCs w:val="22"/>
        </w:rPr>
      </w:pPr>
      <w:r w:rsidRPr="003F6547">
        <w:rPr>
          <w:sz w:val="22"/>
          <w:szCs w:val="22"/>
        </w:rPr>
        <w:t>___________________________________   _________________________________________</w:t>
      </w:r>
    </w:p>
    <w:p w:rsidR="005129C3" w:rsidRPr="003F6547" w:rsidRDefault="005129C3" w:rsidP="005129C3">
      <w:pPr>
        <w:jc w:val="both"/>
      </w:pPr>
      <w:r w:rsidRPr="003F6547">
        <w:rPr>
          <w:sz w:val="22"/>
          <w:szCs w:val="22"/>
        </w:rPr>
        <w:tab/>
      </w:r>
      <w:r w:rsidRPr="003F6547">
        <w:t>(Signature of patient)</w:t>
      </w:r>
      <w:r w:rsidRPr="003F6547">
        <w:tab/>
      </w:r>
      <w:r w:rsidRPr="003F6547">
        <w:tab/>
      </w:r>
      <w:r w:rsidRPr="003F6547">
        <w:tab/>
      </w:r>
      <w:r w:rsidRPr="003F6547">
        <w:tab/>
        <w:t>(Signature of person signing form if not patient)</w:t>
      </w:r>
    </w:p>
    <w:p w:rsidR="005129C3" w:rsidRPr="003F6547" w:rsidRDefault="005129C3" w:rsidP="005129C3">
      <w:pPr>
        <w:jc w:val="both"/>
        <w:rPr>
          <w:sz w:val="22"/>
          <w:szCs w:val="22"/>
        </w:rPr>
      </w:pPr>
    </w:p>
    <w:p w:rsidR="005129C3" w:rsidRPr="003F6547" w:rsidRDefault="005129C3" w:rsidP="005129C3">
      <w:pPr>
        <w:jc w:val="both"/>
        <w:rPr>
          <w:sz w:val="22"/>
          <w:szCs w:val="22"/>
        </w:rPr>
      </w:pPr>
    </w:p>
    <w:p w:rsidR="005129C3" w:rsidRPr="006000A3" w:rsidRDefault="005129C3" w:rsidP="005129C3">
      <w:pPr>
        <w:jc w:val="both"/>
        <w:rPr>
          <w:szCs w:val="22"/>
        </w:rPr>
      </w:pPr>
      <w:r w:rsidRPr="003F6547">
        <w:rPr>
          <w:sz w:val="22"/>
          <w:szCs w:val="22"/>
        </w:rPr>
        <w:t>Describe authority to sign on behalf of patient: ________________________________________</w:t>
      </w:r>
    </w:p>
    <w:p w:rsidR="009A605E" w:rsidRPr="005129C3" w:rsidRDefault="009A605E" w:rsidP="005129C3"/>
    <w:sectPr w:rsidR="009A605E" w:rsidRPr="005129C3" w:rsidSect="00FC5517">
      <w:headerReference w:type="even" r:id="rId7"/>
      <w:headerReference w:type="default" r:id="rId8"/>
      <w:footerReference w:type="even" r:id="rId9"/>
      <w:footerReference w:type="default" r:id="rId10"/>
      <w:headerReference w:type="first" r:id="rId11"/>
      <w:footerReference w:type="first" r:id="rId12"/>
      <w:pgSz w:w="12240" w:h="15840"/>
      <w:pgMar w:top="2966" w:right="1440" w:bottom="432" w:left="1440" w:header="36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396" w:rsidRDefault="004E1396">
      <w:r>
        <w:separator/>
      </w:r>
    </w:p>
  </w:endnote>
  <w:endnote w:type="continuationSeparator" w:id="0">
    <w:p w:rsidR="004E1396" w:rsidRDefault="004E13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F86" w:rsidRDefault="00423F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46E" w:rsidRDefault="00467F9D" w:rsidP="002111C9">
    <w:pPr>
      <w:pStyle w:val="Footer"/>
      <w:jc w:val="right"/>
      <w:rPr>
        <w:color w:val="auto"/>
      </w:rPr>
    </w:pPr>
    <w:r>
      <w:rPr>
        <w:noProof/>
        <w:color w:val="auto"/>
      </w:rPr>
      <w:drawing>
        <wp:inline distT="0" distB="0" distL="0" distR="0">
          <wp:extent cx="1533525" cy="2476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533525" cy="247650"/>
                  </a:xfrm>
                  <a:prstGeom prst="rect">
                    <a:avLst/>
                  </a:prstGeom>
                  <a:noFill/>
                  <a:ln w="9525">
                    <a:noFill/>
                    <a:miter lim="800000"/>
                    <a:headEnd/>
                    <a:tailEnd/>
                  </a:ln>
                </pic:spPr>
              </pic:pic>
            </a:graphicData>
          </a:graphic>
        </wp:inline>
      </w:drawing>
    </w:r>
  </w:p>
  <w:p w:rsidR="00AE246E" w:rsidRDefault="00AE246E" w:rsidP="002111C9">
    <w:pPr>
      <w:pStyle w:val="Footer"/>
      <w:jc w:val="right"/>
      <w:rPr>
        <w:color w:val="auto"/>
      </w:rPr>
    </w:pPr>
  </w:p>
  <w:p w:rsidR="00AE246E" w:rsidRPr="004823E7" w:rsidRDefault="00AE246E" w:rsidP="002111C9">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F86" w:rsidRDefault="00423F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396" w:rsidRDefault="004E1396">
      <w:r>
        <w:separator/>
      </w:r>
    </w:p>
  </w:footnote>
  <w:footnote w:type="continuationSeparator" w:id="0">
    <w:p w:rsidR="004E1396" w:rsidRDefault="004E13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F86" w:rsidRDefault="00423F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46E" w:rsidRDefault="00423F86" w:rsidP="00640342">
    <w:pPr>
      <w:pStyle w:val="Header"/>
      <w:jc w:val="center"/>
    </w:pPr>
    <w:r w:rsidRPr="00423F86">
      <w:rPr>
        <w:noProof/>
      </w:rPr>
      <w:drawing>
        <wp:anchor distT="0" distB="0" distL="114300" distR="114300" simplePos="0" relativeHeight="251659264" behindDoc="0" locked="0" layoutInCell="1" allowOverlap="1">
          <wp:simplePos x="0" y="0"/>
          <wp:positionH relativeFrom="margin">
            <wp:posOffset>1285875</wp:posOffset>
          </wp:positionH>
          <wp:positionV relativeFrom="paragraph">
            <wp:posOffset>114300</wp:posOffset>
          </wp:positionV>
          <wp:extent cx="3381375" cy="809625"/>
          <wp:effectExtent l="19050" t="0" r="9525" b="0"/>
          <wp:wrapNone/>
          <wp:docPr id="5" name="Picture 0" descr="Moore_Logo_G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re_Logo_Gold.jpg"/>
                  <pic:cNvPicPr/>
                </pic:nvPicPr>
                <pic:blipFill>
                  <a:blip r:embed="rId1"/>
                  <a:stretch>
                    <a:fillRect/>
                  </a:stretch>
                </pic:blipFill>
                <pic:spPr>
                  <a:xfrm>
                    <a:off x="0" y="0"/>
                    <a:ext cx="3381375" cy="809625"/>
                  </a:xfrm>
                  <a:prstGeom prst="rect">
                    <a:avLst/>
                  </a:prstGeom>
                </pic:spPr>
              </pic:pic>
            </a:graphicData>
          </a:graphic>
        </wp:anchor>
      </w:drawing>
    </w:r>
    <w:r w:rsidR="00D71F04">
      <w:rPr>
        <w:noProof/>
      </w:rPr>
      <w:pict>
        <v:line id="Line 47" o:spid="_x0000_s4101" style="position:absolute;left:0;text-align:lef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88.75pt" to="501.75pt,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" strokecolor="#28398f" strokeweight="3pt">
          <v:stroke linestyle="thinThin"/>
        </v:line>
      </w:pict>
    </w:r>
    <w:r w:rsidR="00D71F04">
      <w:rPr>
        <w:noProof/>
      </w:rPr>
      <w:pict>
        <v:shapetype id="_x0000_t202" coordsize="21600,21600" o:spt="202" path="m,l,21600r21600,l21600,xe">
          <v:stroke joinstyle="miter"/>
          <v:path gradientshapeok="t" o:connecttype="rect"/>
        </v:shapetype>
        <v:shape id="Text Box 38" o:spid="_x0000_s4098" type="#_x0000_t202" style="position:absolute;left:0;text-align:left;margin-left:-40.75pt;margin-top:13.05pt;width:167.1pt;height:81pt;z-index:2516469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UM9uwIAAMI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" filled="f" stroked="f">
          <v:textbox>
            <w:txbxContent>
              <w:p w:rsidR="00B11AEF" w:rsidRPr="00BE4913" w:rsidRDefault="00260F42" w:rsidP="00B11AEF">
                <w:pPr>
                  <w:spacing w:before="40" w:after="80"/>
                  <w:rPr>
                    <w:rFonts w:ascii="Segoe UI" w:hAnsi="Segoe UI" w:cs="Segoe UI"/>
                    <w:b/>
                    <w:color w:val="948A54" w:themeColor="background2" w:themeShade="80"/>
                    <w:sz w:val="16"/>
                    <w:szCs w:val="16"/>
                  </w:rPr>
                </w:pPr>
                <w:r>
                  <w:rPr>
                    <w:rFonts w:ascii="Segoe UI" w:hAnsi="Segoe UI" w:cs="Segoe UI"/>
                    <w:b/>
                    <w:color w:val="948A54" w:themeColor="background2" w:themeShade="80"/>
                    <w:sz w:val="16"/>
                    <w:szCs w:val="16"/>
                  </w:rPr>
                  <w:t>SHOW LOW</w:t>
                </w:r>
              </w:p>
              <w:p w:rsidR="00AE246E" w:rsidRPr="00BE4913" w:rsidRDefault="00260F42" w:rsidP="00A33B20">
                <w:pPr>
                  <w:spacing w:before="40" w:after="40"/>
                  <w:rPr>
                    <w:rFonts w:ascii="Segoe UI" w:hAnsi="Segoe UI" w:cs="Segoe UI"/>
                    <w:color w:val="404040" w:themeColor="text1" w:themeTint="BF"/>
                    <w:sz w:val="14"/>
                    <w:szCs w:val="16"/>
                  </w:rPr>
                </w:pPr>
                <w:r>
                  <w:rPr>
                    <w:rFonts w:ascii="Segoe UI" w:hAnsi="Segoe UI" w:cs="Segoe UI"/>
                    <w:color w:val="404040" w:themeColor="text1" w:themeTint="BF"/>
                    <w:sz w:val="14"/>
                    <w:szCs w:val="16"/>
                  </w:rPr>
                  <w:t>2600 S. White Mountain Rd.</w:t>
                </w:r>
              </w:p>
              <w:p w:rsidR="00A33B20" w:rsidRPr="00BE4913" w:rsidRDefault="00260F42" w:rsidP="00A33B20">
                <w:pPr>
                  <w:spacing w:before="40" w:after="40"/>
                  <w:rPr>
                    <w:rFonts w:ascii="Segoe UI" w:hAnsi="Segoe UI" w:cs="Segoe UI"/>
                    <w:color w:val="404040" w:themeColor="text1" w:themeTint="BF"/>
                    <w:sz w:val="14"/>
                    <w:szCs w:val="16"/>
                  </w:rPr>
                </w:pPr>
                <w:r>
                  <w:rPr>
                    <w:rFonts w:ascii="Segoe UI" w:hAnsi="Segoe UI" w:cs="Segoe UI"/>
                    <w:color w:val="404040" w:themeColor="text1" w:themeTint="BF"/>
                    <w:sz w:val="14"/>
                    <w:szCs w:val="16"/>
                  </w:rPr>
                  <w:t>Show Low, AZ 85901</w:t>
                </w:r>
              </w:p>
              <w:p w:rsidR="00A33B20" w:rsidRPr="00BE4913" w:rsidRDefault="00A33B20" w:rsidP="00A33B20">
                <w:pPr>
                  <w:spacing w:before="40" w:after="40"/>
                  <w:rPr>
                    <w:rFonts w:ascii="Segoe UI" w:hAnsi="Segoe UI" w:cs="Segoe UI"/>
                    <w:color w:val="404040" w:themeColor="text1" w:themeTint="BF"/>
                    <w:sz w:val="14"/>
                    <w:szCs w:val="16"/>
                  </w:rPr>
                </w:pPr>
                <w:r w:rsidRPr="00BE4913">
                  <w:rPr>
                    <w:rFonts w:ascii="Segoe UI" w:hAnsi="Segoe UI" w:cs="Segoe UI"/>
                    <w:color w:val="404040" w:themeColor="text1" w:themeTint="BF"/>
                    <w:sz w:val="14"/>
                    <w:szCs w:val="16"/>
                  </w:rPr>
                  <w:t xml:space="preserve">Phone:  (928) </w:t>
                </w:r>
                <w:r w:rsidR="00260F42">
                  <w:rPr>
                    <w:rFonts w:ascii="Segoe UI" w:hAnsi="Segoe UI" w:cs="Segoe UI"/>
                    <w:color w:val="404040" w:themeColor="text1" w:themeTint="BF"/>
                    <w:sz w:val="14"/>
                    <w:szCs w:val="16"/>
                  </w:rPr>
                  <w:t>537</w:t>
                </w:r>
                <w:r w:rsidR="005F3584">
                  <w:rPr>
                    <w:rFonts w:ascii="Segoe UI" w:hAnsi="Segoe UI" w:cs="Segoe UI"/>
                    <w:color w:val="404040" w:themeColor="text1" w:themeTint="BF"/>
                    <w:sz w:val="14"/>
                    <w:szCs w:val="16"/>
                  </w:rPr>
                  <w:t>-</w:t>
                </w:r>
                <w:r w:rsidR="00260F42">
                  <w:rPr>
                    <w:rFonts w:ascii="Segoe UI" w:hAnsi="Segoe UI" w:cs="Segoe UI"/>
                    <w:color w:val="404040" w:themeColor="text1" w:themeTint="BF"/>
                    <w:sz w:val="14"/>
                    <w:szCs w:val="16"/>
                  </w:rPr>
                  <w:t>3456</w:t>
                </w:r>
              </w:p>
              <w:p w:rsidR="00A33B20" w:rsidRPr="00BE4913" w:rsidRDefault="00260F42" w:rsidP="00A33B20">
                <w:pPr>
                  <w:spacing w:before="40" w:after="40"/>
                  <w:rPr>
                    <w:rFonts w:ascii="Segoe UI" w:hAnsi="Segoe UI" w:cs="Segoe UI"/>
                    <w:color w:val="404040" w:themeColor="text1" w:themeTint="BF"/>
                    <w:sz w:val="14"/>
                    <w:szCs w:val="16"/>
                  </w:rPr>
                </w:pPr>
                <w:r>
                  <w:rPr>
                    <w:rFonts w:ascii="Segoe UI" w:hAnsi="Segoe UI" w:cs="Segoe UI"/>
                    <w:color w:val="404040" w:themeColor="text1" w:themeTint="BF"/>
                    <w:sz w:val="14"/>
                    <w:szCs w:val="16"/>
                  </w:rPr>
                  <w:t>Fax:  (928) 537</w:t>
                </w:r>
                <w:r w:rsidR="00A33B20" w:rsidRPr="00BE4913">
                  <w:rPr>
                    <w:rFonts w:ascii="Segoe UI" w:hAnsi="Segoe UI" w:cs="Segoe UI"/>
                    <w:color w:val="404040" w:themeColor="text1" w:themeTint="BF"/>
                    <w:sz w:val="14"/>
                    <w:szCs w:val="16"/>
                  </w:rPr>
                  <w:t>-</w:t>
                </w:r>
                <w:r>
                  <w:rPr>
                    <w:rFonts w:ascii="Segoe UI" w:hAnsi="Segoe UI" w:cs="Segoe UI"/>
                    <w:color w:val="404040" w:themeColor="text1" w:themeTint="BF"/>
                    <w:sz w:val="14"/>
                    <w:szCs w:val="16"/>
                  </w:rPr>
                  <w:t>3469</w:t>
                </w:r>
              </w:p>
            </w:txbxContent>
          </v:textbox>
        </v:shape>
      </w:pict>
    </w:r>
    <w:r w:rsidR="00D71F04">
      <w:rPr>
        <w:noProof/>
      </w:rPr>
      <w:pict>
        <v:shape id="Text Box 39" o:spid="_x0000_s4097" type="#_x0000_t202" style="position:absolute;left:0;text-align:left;margin-left:390.45pt;margin-top:12.75pt;width:116.8pt;height:8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IuiuwIAAMI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" filled="f" stroked="f">
          <v:textbox>
            <w:txbxContent>
              <w:p w:rsidR="00B11AEF" w:rsidRPr="00BE4913" w:rsidRDefault="00B11AEF" w:rsidP="00640342">
                <w:pPr>
                  <w:spacing w:before="40" w:after="80"/>
                  <w:jc w:val="right"/>
                  <w:rPr>
                    <w:rFonts w:ascii="Segoe UI" w:hAnsi="Segoe UI" w:cs="Segoe UI"/>
                    <w:b/>
                    <w:color w:val="948A54" w:themeColor="background2" w:themeShade="80"/>
                    <w:sz w:val="16"/>
                    <w:szCs w:val="16"/>
                  </w:rPr>
                </w:pPr>
                <w:r w:rsidRPr="00BE4913">
                  <w:rPr>
                    <w:rFonts w:ascii="Segoe UI" w:hAnsi="Segoe UI" w:cs="Segoe UI"/>
                    <w:b/>
                    <w:color w:val="948A54" w:themeColor="background2" w:themeShade="80"/>
                    <w:sz w:val="16"/>
                    <w:szCs w:val="16"/>
                  </w:rPr>
                  <w:t>SAFFORD</w:t>
                </w:r>
              </w:p>
              <w:p w:rsidR="00AE246E" w:rsidRPr="00BE4913" w:rsidRDefault="00AE246E" w:rsidP="007B39FC">
                <w:pPr>
                  <w:spacing w:before="40" w:after="40"/>
                  <w:jc w:val="right"/>
                  <w:rPr>
                    <w:rFonts w:ascii="Segoe UI" w:hAnsi="Segoe UI" w:cs="Segoe UI"/>
                    <w:color w:val="404040" w:themeColor="text1" w:themeTint="BF"/>
                    <w:sz w:val="14"/>
                    <w:szCs w:val="16"/>
                  </w:rPr>
                </w:pPr>
                <w:r w:rsidRPr="00BE4913">
                  <w:rPr>
                    <w:rFonts w:ascii="Segoe UI" w:hAnsi="Segoe UI" w:cs="Segoe UI"/>
                    <w:color w:val="404040" w:themeColor="text1" w:themeTint="BF"/>
                    <w:sz w:val="14"/>
                    <w:szCs w:val="16"/>
                  </w:rPr>
                  <w:t>620 S Central Ave,</w:t>
                </w:r>
                <w:r w:rsidR="00A33B20" w:rsidRPr="00BE4913">
                  <w:rPr>
                    <w:rFonts w:ascii="Segoe UI" w:hAnsi="Segoe UI" w:cs="Segoe UI"/>
                    <w:color w:val="404040" w:themeColor="text1" w:themeTint="BF"/>
                    <w:sz w:val="14"/>
                    <w:szCs w:val="16"/>
                  </w:rPr>
                  <w:t xml:space="preserve"> </w:t>
                </w:r>
                <w:r w:rsidR="00B11AEF" w:rsidRPr="00BE4913">
                  <w:rPr>
                    <w:rFonts w:ascii="Segoe UI" w:hAnsi="Segoe UI" w:cs="Segoe UI"/>
                    <w:color w:val="404040" w:themeColor="text1" w:themeTint="BF"/>
                    <w:sz w:val="14"/>
                    <w:szCs w:val="16"/>
                  </w:rPr>
                  <w:t>S</w:t>
                </w:r>
                <w:r w:rsidRPr="00BE4913">
                  <w:rPr>
                    <w:rFonts w:ascii="Segoe UI" w:hAnsi="Segoe UI" w:cs="Segoe UI"/>
                    <w:color w:val="404040" w:themeColor="text1" w:themeTint="BF"/>
                    <w:sz w:val="14"/>
                    <w:szCs w:val="16"/>
                  </w:rPr>
                  <w:t>te B</w:t>
                </w:r>
              </w:p>
              <w:p w:rsidR="00AE246E" w:rsidRPr="00BE4913" w:rsidRDefault="00AE246E" w:rsidP="007B39FC">
                <w:pPr>
                  <w:spacing w:before="40" w:after="40"/>
                  <w:jc w:val="right"/>
                  <w:rPr>
                    <w:rFonts w:ascii="Segoe UI" w:hAnsi="Segoe UI" w:cs="Segoe UI"/>
                    <w:color w:val="404040" w:themeColor="text1" w:themeTint="BF"/>
                    <w:sz w:val="14"/>
                    <w:szCs w:val="16"/>
                  </w:rPr>
                </w:pPr>
                <w:r w:rsidRPr="00BE4913">
                  <w:rPr>
                    <w:rFonts w:ascii="Segoe UI" w:hAnsi="Segoe UI" w:cs="Segoe UI"/>
                    <w:color w:val="404040" w:themeColor="text1" w:themeTint="BF"/>
                    <w:sz w:val="14"/>
                    <w:szCs w:val="16"/>
                  </w:rPr>
                  <w:t>Safford, AZ 85546</w:t>
                </w:r>
              </w:p>
              <w:p w:rsidR="00AE246E" w:rsidRPr="00BE4913" w:rsidRDefault="00A33B20" w:rsidP="007B39FC">
                <w:pPr>
                  <w:spacing w:before="40" w:after="40"/>
                  <w:jc w:val="right"/>
                  <w:rPr>
                    <w:rFonts w:ascii="Segoe UI" w:hAnsi="Segoe UI" w:cs="Segoe UI"/>
                    <w:color w:val="404040" w:themeColor="text1" w:themeTint="BF"/>
                    <w:sz w:val="14"/>
                    <w:szCs w:val="16"/>
                  </w:rPr>
                </w:pPr>
                <w:r w:rsidRPr="00BE4913">
                  <w:rPr>
                    <w:rFonts w:ascii="Segoe UI" w:hAnsi="Segoe UI" w:cs="Segoe UI"/>
                    <w:color w:val="404040" w:themeColor="text1" w:themeTint="BF"/>
                    <w:sz w:val="14"/>
                    <w:szCs w:val="16"/>
                  </w:rPr>
                  <w:t xml:space="preserve">Phone:  </w:t>
                </w:r>
                <w:r w:rsidR="00AE246E" w:rsidRPr="00BE4913">
                  <w:rPr>
                    <w:rFonts w:ascii="Segoe UI" w:hAnsi="Segoe UI" w:cs="Segoe UI"/>
                    <w:color w:val="404040" w:themeColor="text1" w:themeTint="BF"/>
                    <w:sz w:val="14"/>
                    <w:szCs w:val="16"/>
                  </w:rPr>
                  <w:t>(928) 428-1613</w:t>
                </w:r>
              </w:p>
              <w:p w:rsidR="00AE246E" w:rsidRPr="00BE4913" w:rsidRDefault="00AE246E" w:rsidP="007B39FC">
                <w:pPr>
                  <w:spacing w:before="40" w:after="40"/>
                  <w:jc w:val="right"/>
                  <w:rPr>
                    <w:rFonts w:ascii="Segoe UI" w:hAnsi="Segoe UI" w:cs="Segoe UI"/>
                    <w:color w:val="404040" w:themeColor="text1" w:themeTint="BF"/>
                    <w:sz w:val="14"/>
                    <w:szCs w:val="16"/>
                  </w:rPr>
                </w:pPr>
                <w:r w:rsidRPr="00BE4913">
                  <w:rPr>
                    <w:rFonts w:ascii="Segoe UI" w:hAnsi="Segoe UI" w:cs="Segoe UI"/>
                    <w:color w:val="404040" w:themeColor="text1" w:themeTint="BF"/>
                    <w:sz w:val="14"/>
                    <w:szCs w:val="16"/>
                  </w:rPr>
                  <w:t>Fax:  (928) 428-0055</w:t>
                </w:r>
              </w:p>
            </w:txbxContent>
          </v:textbox>
        </v:shape>
      </w:pict>
    </w:r>
    <w:r w:rsidR="00467F9D">
      <w:rPr>
        <w:noProof/>
        <w:color w:val="auto"/>
        <w:kern w:val="0"/>
        <w:sz w:val="24"/>
        <w:szCs w:val="24"/>
      </w:rPr>
      <w:drawing>
        <wp:anchor distT="36576" distB="36576" distL="36576" distR="36576" simplePos="0" relativeHeight="251648000" behindDoc="0" locked="0" layoutInCell="1" allowOverlap="1">
          <wp:simplePos x="0" y="0"/>
          <wp:positionH relativeFrom="column">
            <wp:posOffset>23205440</wp:posOffset>
          </wp:positionH>
          <wp:positionV relativeFrom="paragraph">
            <wp:posOffset>22893020</wp:posOffset>
          </wp:positionV>
          <wp:extent cx="518795" cy="518795"/>
          <wp:effectExtent l="19050" t="0" r="0" b="0"/>
          <wp:wrapNone/>
          <wp:docPr id="40" name="Picture 40" descr="audiology_logo_s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audiology_logo_sm[1]"/>
                  <pic:cNvPicPr>
                    <a:picLocks noChangeAspect="1" noChangeArrowheads="1"/>
                  </pic:cNvPicPr>
                </pic:nvPicPr>
                <pic:blipFill>
                  <a:blip r:embed="rId2"/>
                  <a:srcRect/>
                  <a:stretch>
                    <a:fillRect/>
                  </a:stretch>
                </pic:blipFill>
                <pic:spPr bwMode="auto">
                  <a:xfrm>
                    <a:off x="0" y="0"/>
                    <a:ext cx="518795" cy="518795"/>
                  </a:xfrm>
                  <a:prstGeom prst="rect">
                    <a:avLst/>
                  </a:prstGeom>
                  <a:noFill/>
                  <a:ln w="9525" algn="in">
                    <a:noFill/>
                    <a:miter lim="800000"/>
                    <a:headEnd/>
                    <a:tailEnd/>
                  </a:ln>
                  <a:effectLst/>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F86" w:rsidRDefault="00423F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5706"/>
    <w:multiLevelType w:val="hybridMultilevel"/>
    <w:tmpl w:val="12663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A34A7"/>
    <w:multiLevelType w:val="hybridMultilevel"/>
    <w:tmpl w:val="65341B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C9552C"/>
    <w:multiLevelType w:val="hybridMultilevel"/>
    <w:tmpl w:val="615ED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018D7"/>
    <w:multiLevelType w:val="hybridMultilevel"/>
    <w:tmpl w:val="8EE2FF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543A17"/>
    <w:multiLevelType w:val="hybridMultilevel"/>
    <w:tmpl w:val="77CA0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BF01BA"/>
    <w:multiLevelType w:val="hybridMultilevel"/>
    <w:tmpl w:val="0E02A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474AE5"/>
    <w:multiLevelType w:val="hybridMultilevel"/>
    <w:tmpl w:val="ED2A1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421D09"/>
    <w:multiLevelType w:val="hybridMultilevel"/>
    <w:tmpl w:val="2E364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C45654"/>
    <w:multiLevelType w:val="hybridMultilevel"/>
    <w:tmpl w:val="43488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986061"/>
    <w:multiLevelType w:val="singleLevel"/>
    <w:tmpl w:val="0409000F"/>
    <w:lvl w:ilvl="0">
      <w:start w:val="1"/>
      <w:numFmt w:val="decimal"/>
      <w:lvlText w:val="%1."/>
      <w:lvlJc w:val="left"/>
      <w:pPr>
        <w:tabs>
          <w:tab w:val="num" w:pos="360"/>
        </w:tabs>
        <w:ind w:left="360" w:hanging="360"/>
      </w:pPr>
      <w:rPr>
        <w:rFonts w:hint="default"/>
      </w:rPr>
    </w:lvl>
  </w:abstractNum>
  <w:abstractNum w:abstractNumId="10">
    <w:nsid w:val="350A7295"/>
    <w:multiLevelType w:val="hybridMultilevel"/>
    <w:tmpl w:val="1AE08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817080"/>
    <w:multiLevelType w:val="hybridMultilevel"/>
    <w:tmpl w:val="648CD8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nsid w:val="3F5D0942"/>
    <w:multiLevelType w:val="hybridMultilevel"/>
    <w:tmpl w:val="D3867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4CD2C02"/>
    <w:multiLevelType w:val="hybridMultilevel"/>
    <w:tmpl w:val="1AEC1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AE615A"/>
    <w:multiLevelType w:val="hybridMultilevel"/>
    <w:tmpl w:val="FBFA3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E1468C"/>
    <w:multiLevelType w:val="hybridMultilevel"/>
    <w:tmpl w:val="9CE216F4"/>
    <w:lvl w:ilvl="0" w:tplc="5258806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555F5D43"/>
    <w:multiLevelType w:val="hybridMultilevel"/>
    <w:tmpl w:val="2B409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D46BDC"/>
    <w:multiLevelType w:val="hybridMultilevel"/>
    <w:tmpl w:val="65F27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EB5446"/>
    <w:multiLevelType w:val="hybridMultilevel"/>
    <w:tmpl w:val="8B40B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7A60F1"/>
    <w:multiLevelType w:val="hybridMultilevel"/>
    <w:tmpl w:val="8C10B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D56054"/>
    <w:multiLevelType w:val="hybridMultilevel"/>
    <w:tmpl w:val="936C1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A72B87"/>
    <w:multiLevelType w:val="hybridMultilevel"/>
    <w:tmpl w:val="1DC67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79ED4325"/>
    <w:multiLevelType w:val="hybridMultilevel"/>
    <w:tmpl w:val="5804F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7E165FE8"/>
    <w:multiLevelType w:val="hybridMultilevel"/>
    <w:tmpl w:val="1BACE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9"/>
  </w:num>
  <w:num w:numId="4">
    <w:abstractNumId w:val="13"/>
  </w:num>
  <w:num w:numId="5">
    <w:abstractNumId w:val="19"/>
  </w:num>
  <w:num w:numId="6">
    <w:abstractNumId w:val="20"/>
  </w:num>
  <w:num w:numId="7">
    <w:abstractNumId w:val="16"/>
  </w:num>
  <w:num w:numId="8">
    <w:abstractNumId w:val="2"/>
  </w:num>
  <w:num w:numId="9">
    <w:abstractNumId w:val="10"/>
  </w:num>
  <w:num w:numId="10">
    <w:abstractNumId w:val="4"/>
  </w:num>
  <w:num w:numId="11">
    <w:abstractNumId w:val="17"/>
  </w:num>
  <w:num w:numId="12">
    <w:abstractNumId w:val="6"/>
  </w:num>
  <w:num w:numId="13">
    <w:abstractNumId w:val="23"/>
  </w:num>
  <w:num w:numId="14">
    <w:abstractNumId w:val="14"/>
  </w:num>
  <w:num w:numId="15">
    <w:abstractNumId w:val="8"/>
  </w:num>
  <w:num w:numId="16">
    <w:abstractNumId w:val="5"/>
  </w:num>
  <w:num w:numId="17">
    <w:abstractNumId w:val="21"/>
  </w:num>
  <w:num w:numId="18">
    <w:abstractNumId w:val="22"/>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7"/>
  </w:num>
  <w:num w:numId="22">
    <w:abstractNumId w:val="12"/>
  </w:num>
  <w:num w:numId="23">
    <w:abstractNumId w:val="11"/>
  </w:num>
  <w:num w:numId="24">
    <w:abstractNumId w:val="18"/>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0"/>
  <w:defaultTabStop w:val="720"/>
  <w:drawingGridHorizontalSpacing w:val="57"/>
  <w:displayVerticalDrawingGridEvery w:val="2"/>
  <w:noPunctuationKerning/>
  <w:characterSpacingControl w:val="doNotCompress"/>
  <w:hdrShapeDefaults>
    <o:shapedefaults v:ext="edit" spidmax="4106">
      <o:colormru v:ext="edit" colors="#030,#28398f"/>
    </o:shapedefaults>
    <o:shapelayout v:ext="edit">
      <o:idmap v:ext="edit" data="4"/>
    </o:shapelayout>
  </w:hdrShapeDefaults>
  <w:footnotePr>
    <w:footnote w:id="-1"/>
    <w:footnote w:id="0"/>
  </w:footnotePr>
  <w:endnotePr>
    <w:endnote w:id="-1"/>
    <w:endnote w:id="0"/>
  </w:endnotePr>
  <w:compat/>
  <w:rsids>
    <w:rsidRoot w:val="00FE5125"/>
    <w:rsid w:val="0000083B"/>
    <w:rsid w:val="00000AB7"/>
    <w:rsid w:val="00007FD7"/>
    <w:rsid w:val="00010846"/>
    <w:rsid w:val="00025B14"/>
    <w:rsid w:val="00036A64"/>
    <w:rsid w:val="00037759"/>
    <w:rsid w:val="00042D91"/>
    <w:rsid w:val="00045133"/>
    <w:rsid w:val="00045B7D"/>
    <w:rsid w:val="00046C58"/>
    <w:rsid w:val="000478F6"/>
    <w:rsid w:val="00050982"/>
    <w:rsid w:val="00051CED"/>
    <w:rsid w:val="000913E2"/>
    <w:rsid w:val="0009556B"/>
    <w:rsid w:val="000957E1"/>
    <w:rsid w:val="0009606A"/>
    <w:rsid w:val="000971C0"/>
    <w:rsid w:val="000A75EE"/>
    <w:rsid w:val="000B0D80"/>
    <w:rsid w:val="000B300C"/>
    <w:rsid w:val="000C1AE1"/>
    <w:rsid w:val="000C620F"/>
    <w:rsid w:val="000D60FD"/>
    <w:rsid w:val="000E0C53"/>
    <w:rsid w:val="000E1E00"/>
    <w:rsid w:val="000E5061"/>
    <w:rsid w:val="000E7F43"/>
    <w:rsid w:val="000F1858"/>
    <w:rsid w:val="000F79AE"/>
    <w:rsid w:val="00100813"/>
    <w:rsid w:val="00107DAF"/>
    <w:rsid w:val="00114D8E"/>
    <w:rsid w:val="00115404"/>
    <w:rsid w:val="00115C62"/>
    <w:rsid w:val="00115FEE"/>
    <w:rsid w:val="00116A7E"/>
    <w:rsid w:val="00120999"/>
    <w:rsid w:val="00122586"/>
    <w:rsid w:val="00127652"/>
    <w:rsid w:val="001366B3"/>
    <w:rsid w:val="00136904"/>
    <w:rsid w:val="00140354"/>
    <w:rsid w:val="00141842"/>
    <w:rsid w:val="0015108F"/>
    <w:rsid w:val="00154289"/>
    <w:rsid w:val="0016179D"/>
    <w:rsid w:val="00175315"/>
    <w:rsid w:val="00186F00"/>
    <w:rsid w:val="001937DE"/>
    <w:rsid w:val="00196FE0"/>
    <w:rsid w:val="001A1B1B"/>
    <w:rsid w:val="001C1DC0"/>
    <w:rsid w:val="001C502B"/>
    <w:rsid w:val="001C60EF"/>
    <w:rsid w:val="001D184B"/>
    <w:rsid w:val="001E77E9"/>
    <w:rsid w:val="00202718"/>
    <w:rsid w:val="00203913"/>
    <w:rsid w:val="0021085A"/>
    <w:rsid w:val="002111C9"/>
    <w:rsid w:val="00214853"/>
    <w:rsid w:val="00216470"/>
    <w:rsid w:val="00217690"/>
    <w:rsid w:val="0022334C"/>
    <w:rsid w:val="00226886"/>
    <w:rsid w:val="002328CC"/>
    <w:rsid w:val="00250861"/>
    <w:rsid w:val="00260F42"/>
    <w:rsid w:val="00261332"/>
    <w:rsid w:val="00265032"/>
    <w:rsid w:val="00266BB8"/>
    <w:rsid w:val="00267865"/>
    <w:rsid w:val="00274524"/>
    <w:rsid w:val="0028008B"/>
    <w:rsid w:val="00283D16"/>
    <w:rsid w:val="002856D0"/>
    <w:rsid w:val="00285935"/>
    <w:rsid w:val="00285AF5"/>
    <w:rsid w:val="0029318D"/>
    <w:rsid w:val="00294741"/>
    <w:rsid w:val="00294891"/>
    <w:rsid w:val="002A396B"/>
    <w:rsid w:val="002C06DF"/>
    <w:rsid w:val="002C6DB6"/>
    <w:rsid w:val="002D14E1"/>
    <w:rsid w:val="002D1FD1"/>
    <w:rsid w:val="002D794C"/>
    <w:rsid w:val="002E04F6"/>
    <w:rsid w:val="002E29D3"/>
    <w:rsid w:val="002E506C"/>
    <w:rsid w:val="002E58BD"/>
    <w:rsid w:val="002E5973"/>
    <w:rsid w:val="002E660D"/>
    <w:rsid w:val="002F47C0"/>
    <w:rsid w:val="00310271"/>
    <w:rsid w:val="003108FF"/>
    <w:rsid w:val="0031098F"/>
    <w:rsid w:val="003118E0"/>
    <w:rsid w:val="00312245"/>
    <w:rsid w:val="00314EA5"/>
    <w:rsid w:val="00317318"/>
    <w:rsid w:val="00324216"/>
    <w:rsid w:val="003254A2"/>
    <w:rsid w:val="003325BA"/>
    <w:rsid w:val="00340B7C"/>
    <w:rsid w:val="00342BC9"/>
    <w:rsid w:val="00343261"/>
    <w:rsid w:val="00345805"/>
    <w:rsid w:val="00350B8C"/>
    <w:rsid w:val="00353576"/>
    <w:rsid w:val="00357429"/>
    <w:rsid w:val="00363555"/>
    <w:rsid w:val="00363FB5"/>
    <w:rsid w:val="0037086F"/>
    <w:rsid w:val="0037445E"/>
    <w:rsid w:val="00376E8C"/>
    <w:rsid w:val="00377871"/>
    <w:rsid w:val="003813A7"/>
    <w:rsid w:val="0038791D"/>
    <w:rsid w:val="00391A2C"/>
    <w:rsid w:val="0039405B"/>
    <w:rsid w:val="00395850"/>
    <w:rsid w:val="003A3A44"/>
    <w:rsid w:val="003A4D69"/>
    <w:rsid w:val="003B0466"/>
    <w:rsid w:val="003B58BF"/>
    <w:rsid w:val="003C0CEB"/>
    <w:rsid w:val="003C1C11"/>
    <w:rsid w:val="003C415F"/>
    <w:rsid w:val="003C67E6"/>
    <w:rsid w:val="003D2F3D"/>
    <w:rsid w:val="003D3B18"/>
    <w:rsid w:val="003D3BED"/>
    <w:rsid w:val="003D60F0"/>
    <w:rsid w:val="003E07A3"/>
    <w:rsid w:val="003E57ED"/>
    <w:rsid w:val="003F40CA"/>
    <w:rsid w:val="00402772"/>
    <w:rsid w:val="004031E5"/>
    <w:rsid w:val="0041332B"/>
    <w:rsid w:val="00422BBE"/>
    <w:rsid w:val="00423F86"/>
    <w:rsid w:val="00424423"/>
    <w:rsid w:val="0043002C"/>
    <w:rsid w:val="004335F5"/>
    <w:rsid w:val="004344B1"/>
    <w:rsid w:val="00440CC2"/>
    <w:rsid w:val="00461376"/>
    <w:rsid w:val="00466030"/>
    <w:rsid w:val="00467F9D"/>
    <w:rsid w:val="00471F13"/>
    <w:rsid w:val="00476C42"/>
    <w:rsid w:val="00480095"/>
    <w:rsid w:val="004823E7"/>
    <w:rsid w:val="00482EAA"/>
    <w:rsid w:val="00483AFC"/>
    <w:rsid w:val="004905C4"/>
    <w:rsid w:val="00490FBF"/>
    <w:rsid w:val="004923BE"/>
    <w:rsid w:val="004A0622"/>
    <w:rsid w:val="004A3FCB"/>
    <w:rsid w:val="004B0B9D"/>
    <w:rsid w:val="004B460B"/>
    <w:rsid w:val="004B4637"/>
    <w:rsid w:val="004B7B31"/>
    <w:rsid w:val="004C0C69"/>
    <w:rsid w:val="004C7ABC"/>
    <w:rsid w:val="004D3CC3"/>
    <w:rsid w:val="004D5FA5"/>
    <w:rsid w:val="004D7746"/>
    <w:rsid w:val="004E1396"/>
    <w:rsid w:val="004E1903"/>
    <w:rsid w:val="004E4F97"/>
    <w:rsid w:val="004E5330"/>
    <w:rsid w:val="004E7217"/>
    <w:rsid w:val="004F6576"/>
    <w:rsid w:val="00510BB6"/>
    <w:rsid w:val="005115F6"/>
    <w:rsid w:val="00512647"/>
    <w:rsid w:val="005129C3"/>
    <w:rsid w:val="00514D19"/>
    <w:rsid w:val="0051546A"/>
    <w:rsid w:val="00516FF6"/>
    <w:rsid w:val="00522403"/>
    <w:rsid w:val="00522670"/>
    <w:rsid w:val="00525FC2"/>
    <w:rsid w:val="005349D7"/>
    <w:rsid w:val="005435A9"/>
    <w:rsid w:val="005453EA"/>
    <w:rsid w:val="00554B9C"/>
    <w:rsid w:val="00557825"/>
    <w:rsid w:val="00563BD8"/>
    <w:rsid w:val="005650BF"/>
    <w:rsid w:val="005663B6"/>
    <w:rsid w:val="00570EFF"/>
    <w:rsid w:val="0057180D"/>
    <w:rsid w:val="00571B30"/>
    <w:rsid w:val="00575371"/>
    <w:rsid w:val="005838D7"/>
    <w:rsid w:val="00593959"/>
    <w:rsid w:val="00596EE0"/>
    <w:rsid w:val="005A6CA1"/>
    <w:rsid w:val="005A74AB"/>
    <w:rsid w:val="005B0E99"/>
    <w:rsid w:val="005B40CF"/>
    <w:rsid w:val="005B6DEA"/>
    <w:rsid w:val="005C639C"/>
    <w:rsid w:val="005C71B4"/>
    <w:rsid w:val="005F31D4"/>
    <w:rsid w:val="005F3584"/>
    <w:rsid w:val="005F6F3A"/>
    <w:rsid w:val="00602C83"/>
    <w:rsid w:val="0060322A"/>
    <w:rsid w:val="00604D59"/>
    <w:rsid w:val="006131A2"/>
    <w:rsid w:val="00613733"/>
    <w:rsid w:val="00613D25"/>
    <w:rsid w:val="00613EE2"/>
    <w:rsid w:val="00614424"/>
    <w:rsid w:val="00614F48"/>
    <w:rsid w:val="00616B80"/>
    <w:rsid w:val="00617830"/>
    <w:rsid w:val="006202E0"/>
    <w:rsid w:val="00625E7E"/>
    <w:rsid w:val="00627778"/>
    <w:rsid w:val="006278DF"/>
    <w:rsid w:val="006337A5"/>
    <w:rsid w:val="00640342"/>
    <w:rsid w:val="006503BF"/>
    <w:rsid w:val="006534DE"/>
    <w:rsid w:val="0066186C"/>
    <w:rsid w:val="0066289A"/>
    <w:rsid w:val="00663362"/>
    <w:rsid w:val="006635FB"/>
    <w:rsid w:val="00666F72"/>
    <w:rsid w:val="00670DAC"/>
    <w:rsid w:val="0067147D"/>
    <w:rsid w:val="006770FE"/>
    <w:rsid w:val="006777DD"/>
    <w:rsid w:val="00680495"/>
    <w:rsid w:val="0068185D"/>
    <w:rsid w:val="00681C5A"/>
    <w:rsid w:val="00687FAC"/>
    <w:rsid w:val="0069030D"/>
    <w:rsid w:val="00697FDB"/>
    <w:rsid w:val="006A0037"/>
    <w:rsid w:val="006A4D31"/>
    <w:rsid w:val="006B063C"/>
    <w:rsid w:val="006B46CA"/>
    <w:rsid w:val="006C2BBA"/>
    <w:rsid w:val="006C4308"/>
    <w:rsid w:val="006D2CC3"/>
    <w:rsid w:val="006E00F7"/>
    <w:rsid w:val="006E0A45"/>
    <w:rsid w:val="006E2347"/>
    <w:rsid w:val="006E42B0"/>
    <w:rsid w:val="006E584C"/>
    <w:rsid w:val="006F3844"/>
    <w:rsid w:val="006F3C14"/>
    <w:rsid w:val="006F43FE"/>
    <w:rsid w:val="006F68E3"/>
    <w:rsid w:val="00710858"/>
    <w:rsid w:val="00710ACD"/>
    <w:rsid w:val="00712E8E"/>
    <w:rsid w:val="007173ED"/>
    <w:rsid w:val="00722FA5"/>
    <w:rsid w:val="00727586"/>
    <w:rsid w:val="00737D4C"/>
    <w:rsid w:val="00740151"/>
    <w:rsid w:val="0074149E"/>
    <w:rsid w:val="00745345"/>
    <w:rsid w:val="00753580"/>
    <w:rsid w:val="00753874"/>
    <w:rsid w:val="007608C8"/>
    <w:rsid w:val="00762FB0"/>
    <w:rsid w:val="0076349C"/>
    <w:rsid w:val="007739D4"/>
    <w:rsid w:val="00775869"/>
    <w:rsid w:val="007929F0"/>
    <w:rsid w:val="00793E17"/>
    <w:rsid w:val="00796D64"/>
    <w:rsid w:val="007A0221"/>
    <w:rsid w:val="007B2812"/>
    <w:rsid w:val="007B39FC"/>
    <w:rsid w:val="007C30EE"/>
    <w:rsid w:val="007C4050"/>
    <w:rsid w:val="007C6D10"/>
    <w:rsid w:val="007D3578"/>
    <w:rsid w:val="007D73D9"/>
    <w:rsid w:val="007D796D"/>
    <w:rsid w:val="007D7CB0"/>
    <w:rsid w:val="007D7D09"/>
    <w:rsid w:val="007E54DB"/>
    <w:rsid w:val="007F1EAE"/>
    <w:rsid w:val="007F1EF8"/>
    <w:rsid w:val="007F3EC4"/>
    <w:rsid w:val="007F677C"/>
    <w:rsid w:val="008007CA"/>
    <w:rsid w:val="008100B6"/>
    <w:rsid w:val="008103AD"/>
    <w:rsid w:val="00815313"/>
    <w:rsid w:val="00817207"/>
    <w:rsid w:val="00817B58"/>
    <w:rsid w:val="00817E72"/>
    <w:rsid w:val="00824104"/>
    <w:rsid w:val="008253EC"/>
    <w:rsid w:val="008258D0"/>
    <w:rsid w:val="00826B34"/>
    <w:rsid w:val="00834A1E"/>
    <w:rsid w:val="00843139"/>
    <w:rsid w:val="00845DF6"/>
    <w:rsid w:val="00847313"/>
    <w:rsid w:val="00851F62"/>
    <w:rsid w:val="008530A0"/>
    <w:rsid w:val="00854B6D"/>
    <w:rsid w:val="00855352"/>
    <w:rsid w:val="0087266E"/>
    <w:rsid w:val="008737C6"/>
    <w:rsid w:val="00875937"/>
    <w:rsid w:val="00875C53"/>
    <w:rsid w:val="008768F5"/>
    <w:rsid w:val="008802BA"/>
    <w:rsid w:val="008949B4"/>
    <w:rsid w:val="008A06CC"/>
    <w:rsid w:val="008A2E38"/>
    <w:rsid w:val="008B2053"/>
    <w:rsid w:val="008B4EB8"/>
    <w:rsid w:val="008C1B3F"/>
    <w:rsid w:val="008C3F78"/>
    <w:rsid w:val="008C6832"/>
    <w:rsid w:val="008D0440"/>
    <w:rsid w:val="008D40D6"/>
    <w:rsid w:val="008D52AB"/>
    <w:rsid w:val="008D661A"/>
    <w:rsid w:val="008F1F51"/>
    <w:rsid w:val="008F2068"/>
    <w:rsid w:val="008F3366"/>
    <w:rsid w:val="00902462"/>
    <w:rsid w:val="00907059"/>
    <w:rsid w:val="0090742A"/>
    <w:rsid w:val="00926216"/>
    <w:rsid w:val="00936F27"/>
    <w:rsid w:val="0093709C"/>
    <w:rsid w:val="00941642"/>
    <w:rsid w:val="00945EF6"/>
    <w:rsid w:val="00945F11"/>
    <w:rsid w:val="00950F87"/>
    <w:rsid w:val="00953A63"/>
    <w:rsid w:val="009577CF"/>
    <w:rsid w:val="00960070"/>
    <w:rsid w:val="009636CA"/>
    <w:rsid w:val="009647BB"/>
    <w:rsid w:val="00966E7B"/>
    <w:rsid w:val="00972A9D"/>
    <w:rsid w:val="00973B89"/>
    <w:rsid w:val="009747B2"/>
    <w:rsid w:val="0097679C"/>
    <w:rsid w:val="00980614"/>
    <w:rsid w:val="009816FB"/>
    <w:rsid w:val="00992BD8"/>
    <w:rsid w:val="009A24AE"/>
    <w:rsid w:val="009A3D6A"/>
    <w:rsid w:val="009A605E"/>
    <w:rsid w:val="009B01BD"/>
    <w:rsid w:val="009B2FEB"/>
    <w:rsid w:val="009B54A9"/>
    <w:rsid w:val="009B6312"/>
    <w:rsid w:val="009B6708"/>
    <w:rsid w:val="009C1483"/>
    <w:rsid w:val="009D1D0D"/>
    <w:rsid w:val="009D7634"/>
    <w:rsid w:val="009E00D7"/>
    <w:rsid w:val="009E103D"/>
    <w:rsid w:val="009E408E"/>
    <w:rsid w:val="009E5162"/>
    <w:rsid w:val="009E54AE"/>
    <w:rsid w:val="009E62CA"/>
    <w:rsid w:val="009F182B"/>
    <w:rsid w:val="009F57CB"/>
    <w:rsid w:val="00A0574F"/>
    <w:rsid w:val="00A207AD"/>
    <w:rsid w:val="00A2110C"/>
    <w:rsid w:val="00A21C23"/>
    <w:rsid w:val="00A235BD"/>
    <w:rsid w:val="00A33B20"/>
    <w:rsid w:val="00A34AF0"/>
    <w:rsid w:val="00A34E07"/>
    <w:rsid w:val="00A35040"/>
    <w:rsid w:val="00A402F0"/>
    <w:rsid w:val="00A4307A"/>
    <w:rsid w:val="00A44C69"/>
    <w:rsid w:val="00A464DB"/>
    <w:rsid w:val="00A473B8"/>
    <w:rsid w:val="00A54360"/>
    <w:rsid w:val="00A71C79"/>
    <w:rsid w:val="00A77DE0"/>
    <w:rsid w:val="00A81934"/>
    <w:rsid w:val="00A877CB"/>
    <w:rsid w:val="00A9114D"/>
    <w:rsid w:val="00A93256"/>
    <w:rsid w:val="00AA02AA"/>
    <w:rsid w:val="00AA2AEF"/>
    <w:rsid w:val="00AB13A4"/>
    <w:rsid w:val="00AB2E3C"/>
    <w:rsid w:val="00AB3F18"/>
    <w:rsid w:val="00AB5E96"/>
    <w:rsid w:val="00AC3FBC"/>
    <w:rsid w:val="00AC4332"/>
    <w:rsid w:val="00AC64C6"/>
    <w:rsid w:val="00AC6798"/>
    <w:rsid w:val="00AE0050"/>
    <w:rsid w:val="00AE19A9"/>
    <w:rsid w:val="00AE246E"/>
    <w:rsid w:val="00AE4387"/>
    <w:rsid w:val="00AE5FA5"/>
    <w:rsid w:val="00AE78FD"/>
    <w:rsid w:val="00AF0251"/>
    <w:rsid w:val="00AF0A41"/>
    <w:rsid w:val="00AF4A5C"/>
    <w:rsid w:val="00AF6B5F"/>
    <w:rsid w:val="00B07C5A"/>
    <w:rsid w:val="00B11AEF"/>
    <w:rsid w:val="00B12889"/>
    <w:rsid w:val="00B1526C"/>
    <w:rsid w:val="00B15C70"/>
    <w:rsid w:val="00B20E55"/>
    <w:rsid w:val="00B214DF"/>
    <w:rsid w:val="00B249BD"/>
    <w:rsid w:val="00B3652B"/>
    <w:rsid w:val="00B366B9"/>
    <w:rsid w:val="00B402D6"/>
    <w:rsid w:val="00B41E85"/>
    <w:rsid w:val="00B4791A"/>
    <w:rsid w:val="00B529A1"/>
    <w:rsid w:val="00B53EBA"/>
    <w:rsid w:val="00B55721"/>
    <w:rsid w:val="00B57B01"/>
    <w:rsid w:val="00B614E6"/>
    <w:rsid w:val="00B63A1E"/>
    <w:rsid w:val="00B63C10"/>
    <w:rsid w:val="00B6708C"/>
    <w:rsid w:val="00B72182"/>
    <w:rsid w:val="00B74CA2"/>
    <w:rsid w:val="00B812DD"/>
    <w:rsid w:val="00B8177E"/>
    <w:rsid w:val="00B84557"/>
    <w:rsid w:val="00B858F0"/>
    <w:rsid w:val="00BA1078"/>
    <w:rsid w:val="00BA4147"/>
    <w:rsid w:val="00BA4F9F"/>
    <w:rsid w:val="00BB0F60"/>
    <w:rsid w:val="00BC27B4"/>
    <w:rsid w:val="00BC41F7"/>
    <w:rsid w:val="00BD3BC0"/>
    <w:rsid w:val="00BD41B8"/>
    <w:rsid w:val="00BD7611"/>
    <w:rsid w:val="00BE0AF0"/>
    <w:rsid w:val="00BE4913"/>
    <w:rsid w:val="00BE6EE6"/>
    <w:rsid w:val="00BF2F5D"/>
    <w:rsid w:val="00C040E0"/>
    <w:rsid w:val="00C07B3D"/>
    <w:rsid w:val="00C11D02"/>
    <w:rsid w:val="00C16AE2"/>
    <w:rsid w:val="00C235BA"/>
    <w:rsid w:val="00C309A0"/>
    <w:rsid w:val="00C3488D"/>
    <w:rsid w:val="00C35FD4"/>
    <w:rsid w:val="00C415D2"/>
    <w:rsid w:val="00C45E6B"/>
    <w:rsid w:val="00C50065"/>
    <w:rsid w:val="00C53F6E"/>
    <w:rsid w:val="00C55E22"/>
    <w:rsid w:val="00C642ED"/>
    <w:rsid w:val="00C72D5D"/>
    <w:rsid w:val="00C75CB3"/>
    <w:rsid w:val="00C83095"/>
    <w:rsid w:val="00C831B9"/>
    <w:rsid w:val="00C84D7B"/>
    <w:rsid w:val="00C90DBE"/>
    <w:rsid w:val="00C9169C"/>
    <w:rsid w:val="00C9525B"/>
    <w:rsid w:val="00C95FF4"/>
    <w:rsid w:val="00CA2498"/>
    <w:rsid w:val="00CA60AE"/>
    <w:rsid w:val="00CB1F8A"/>
    <w:rsid w:val="00CC1D2E"/>
    <w:rsid w:val="00CC3B11"/>
    <w:rsid w:val="00CC41A7"/>
    <w:rsid w:val="00CD0C97"/>
    <w:rsid w:val="00CD224F"/>
    <w:rsid w:val="00CD4A10"/>
    <w:rsid w:val="00CD7336"/>
    <w:rsid w:val="00CD75CC"/>
    <w:rsid w:val="00CE01DC"/>
    <w:rsid w:val="00CF3630"/>
    <w:rsid w:val="00D03646"/>
    <w:rsid w:val="00D10538"/>
    <w:rsid w:val="00D1777A"/>
    <w:rsid w:val="00D21412"/>
    <w:rsid w:val="00D30C5B"/>
    <w:rsid w:val="00D31206"/>
    <w:rsid w:val="00D33E1C"/>
    <w:rsid w:val="00D36B44"/>
    <w:rsid w:val="00D454D2"/>
    <w:rsid w:val="00D47D38"/>
    <w:rsid w:val="00D52293"/>
    <w:rsid w:val="00D52EE4"/>
    <w:rsid w:val="00D53AE0"/>
    <w:rsid w:val="00D657A1"/>
    <w:rsid w:val="00D71F04"/>
    <w:rsid w:val="00D7430C"/>
    <w:rsid w:val="00D80BFE"/>
    <w:rsid w:val="00D81F0A"/>
    <w:rsid w:val="00D8657C"/>
    <w:rsid w:val="00D86F47"/>
    <w:rsid w:val="00D879E0"/>
    <w:rsid w:val="00D92926"/>
    <w:rsid w:val="00D94131"/>
    <w:rsid w:val="00D94BDA"/>
    <w:rsid w:val="00DA1114"/>
    <w:rsid w:val="00DA1620"/>
    <w:rsid w:val="00DA3531"/>
    <w:rsid w:val="00DB3492"/>
    <w:rsid w:val="00DB55B0"/>
    <w:rsid w:val="00DE5541"/>
    <w:rsid w:val="00DE6D29"/>
    <w:rsid w:val="00DF39C2"/>
    <w:rsid w:val="00DF484F"/>
    <w:rsid w:val="00DF6D2D"/>
    <w:rsid w:val="00E036EB"/>
    <w:rsid w:val="00E13F90"/>
    <w:rsid w:val="00E141B1"/>
    <w:rsid w:val="00E17EEE"/>
    <w:rsid w:val="00E20563"/>
    <w:rsid w:val="00E2305C"/>
    <w:rsid w:val="00E24B34"/>
    <w:rsid w:val="00E26ADE"/>
    <w:rsid w:val="00E3005B"/>
    <w:rsid w:val="00E30DBE"/>
    <w:rsid w:val="00E4588C"/>
    <w:rsid w:val="00E617F8"/>
    <w:rsid w:val="00E6180D"/>
    <w:rsid w:val="00E620C8"/>
    <w:rsid w:val="00E62976"/>
    <w:rsid w:val="00E66DFC"/>
    <w:rsid w:val="00E67829"/>
    <w:rsid w:val="00E706ED"/>
    <w:rsid w:val="00E70F69"/>
    <w:rsid w:val="00E71A7F"/>
    <w:rsid w:val="00E71EA6"/>
    <w:rsid w:val="00E73090"/>
    <w:rsid w:val="00E75E2C"/>
    <w:rsid w:val="00E76335"/>
    <w:rsid w:val="00E7736A"/>
    <w:rsid w:val="00E82A73"/>
    <w:rsid w:val="00E83882"/>
    <w:rsid w:val="00E86B1A"/>
    <w:rsid w:val="00EA68DD"/>
    <w:rsid w:val="00EC1B4D"/>
    <w:rsid w:val="00ED17DD"/>
    <w:rsid w:val="00ED4FF9"/>
    <w:rsid w:val="00ED5B9E"/>
    <w:rsid w:val="00ED7166"/>
    <w:rsid w:val="00EE008A"/>
    <w:rsid w:val="00EF0603"/>
    <w:rsid w:val="00EF4AEF"/>
    <w:rsid w:val="00EF678B"/>
    <w:rsid w:val="00F0119A"/>
    <w:rsid w:val="00F011B1"/>
    <w:rsid w:val="00F0650C"/>
    <w:rsid w:val="00F14902"/>
    <w:rsid w:val="00F164C3"/>
    <w:rsid w:val="00F233C6"/>
    <w:rsid w:val="00F300A1"/>
    <w:rsid w:val="00F301A6"/>
    <w:rsid w:val="00F31004"/>
    <w:rsid w:val="00F3262C"/>
    <w:rsid w:val="00F347FD"/>
    <w:rsid w:val="00F35706"/>
    <w:rsid w:val="00F371F7"/>
    <w:rsid w:val="00F40DE1"/>
    <w:rsid w:val="00F42092"/>
    <w:rsid w:val="00F43851"/>
    <w:rsid w:val="00F446A0"/>
    <w:rsid w:val="00F46532"/>
    <w:rsid w:val="00F46641"/>
    <w:rsid w:val="00F47622"/>
    <w:rsid w:val="00F47BE0"/>
    <w:rsid w:val="00F518E6"/>
    <w:rsid w:val="00F54831"/>
    <w:rsid w:val="00F66E45"/>
    <w:rsid w:val="00F719A4"/>
    <w:rsid w:val="00F7333D"/>
    <w:rsid w:val="00F74700"/>
    <w:rsid w:val="00F83DC8"/>
    <w:rsid w:val="00F84FA5"/>
    <w:rsid w:val="00F86F28"/>
    <w:rsid w:val="00F946AE"/>
    <w:rsid w:val="00F95F21"/>
    <w:rsid w:val="00F95FFE"/>
    <w:rsid w:val="00F97B90"/>
    <w:rsid w:val="00FA58AB"/>
    <w:rsid w:val="00FA75C8"/>
    <w:rsid w:val="00FB2E60"/>
    <w:rsid w:val="00FB7DDA"/>
    <w:rsid w:val="00FC5517"/>
    <w:rsid w:val="00FD1EBC"/>
    <w:rsid w:val="00FE31C0"/>
    <w:rsid w:val="00FE5125"/>
    <w:rsid w:val="00FE5A49"/>
    <w:rsid w:val="00FF2837"/>
    <w:rsid w:val="00FF7C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6">
      <o:colormru v:ext="edit" colors="#030,#28398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345"/>
    <w:rPr>
      <w:color w:val="000000"/>
      <w:kern w:val="28"/>
    </w:rPr>
  </w:style>
  <w:style w:type="paragraph" w:styleId="Heading1">
    <w:name w:val="heading 1"/>
    <w:basedOn w:val="Normal"/>
    <w:next w:val="Normal"/>
    <w:link w:val="Heading1Char"/>
    <w:qFormat/>
    <w:rsid w:val="003C0CEB"/>
    <w:pPr>
      <w:keepNext/>
      <w:jc w:val="center"/>
      <w:outlineLvl w:val="0"/>
    </w:pPr>
    <w:rPr>
      <w:b/>
      <w:color w:val="auto"/>
      <w:kern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45345"/>
    <w:pPr>
      <w:tabs>
        <w:tab w:val="center" w:pos="4320"/>
        <w:tab w:val="right" w:pos="8640"/>
      </w:tabs>
    </w:pPr>
  </w:style>
  <w:style w:type="paragraph" w:styleId="Footer">
    <w:name w:val="footer"/>
    <w:basedOn w:val="Normal"/>
    <w:rsid w:val="00745345"/>
    <w:pPr>
      <w:tabs>
        <w:tab w:val="center" w:pos="4320"/>
        <w:tab w:val="right" w:pos="8640"/>
      </w:tabs>
    </w:pPr>
  </w:style>
  <w:style w:type="paragraph" w:styleId="BalloonText">
    <w:name w:val="Balloon Text"/>
    <w:basedOn w:val="Normal"/>
    <w:semiHidden/>
    <w:rsid w:val="00E67829"/>
    <w:rPr>
      <w:rFonts w:ascii="Tahoma" w:hAnsi="Tahoma" w:cs="Tahoma"/>
      <w:sz w:val="16"/>
      <w:szCs w:val="16"/>
    </w:rPr>
  </w:style>
  <w:style w:type="table" w:styleId="TableGrid">
    <w:name w:val="Table Grid"/>
    <w:basedOn w:val="TableNormal"/>
    <w:uiPriority w:val="59"/>
    <w:rsid w:val="000913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8007CA"/>
    <w:rPr>
      <w:color w:val="0000FF"/>
      <w:u w:val="single"/>
    </w:rPr>
  </w:style>
  <w:style w:type="paragraph" w:styleId="Date">
    <w:name w:val="Date"/>
    <w:basedOn w:val="Normal"/>
    <w:next w:val="Normal"/>
    <w:rsid w:val="00377871"/>
    <w:rPr>
      <w:color w:val="auto"/>
      <w:kern w:val="0"/>
      <w:sz w:val="24"/>
    </w:rPr>
  </w:style>
  <w:style w:type="paragraph" w:styleId="ListParagraph">
    <w:name w:val="List Paragraph"/>
    <w:basedOn w:val="Normal"/>
    <w:uiPriority w:val="34"/>
    <w:qFormat/>
    <w:rsid w:val="00B858F0"/>
    <w:pPr>
      <w:spacing w:after="200" w:line="276" w:lineRule="auto"/>
      <w:ind w:left="720"/>
      <w:contextualSpacing/>
    </w:pPr>
    <w:rPr>
      <w:rFonts w:ascii="Calibri" w:eastAsia="Calibri" w:hAnsi="Calibri"/>
      <w:color w:val="auto"/>
      <w:kern w:val="0"/>
      <w:sz w:val="22"/>
      <w:szCs w:val="22"/>
    </w:rPr>
  </w:style>
  <w:style w:type="character" w:customStyle="1" w:styleId="Heading1Char">
    <w:name w:val="Heading 1 Char"/>
    <w:link w:val="Heading1"/>
    <w:rsid w:val="003C0CEB"/>
    <w:rPr>
      <w:b/>
      <w:sz w:val="24"/>
    </w:rPr>
  </w:style>
  <w:style w:type="paragraph" w:customStyle="1" w:styleId="Default">
    <w:name w:val="Default"/>
    <w:rsid w:val="0076349C"/>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EC1B4D"/>
    <w:rPr>
      <w:color w:val="808080"/>
    </w:rPr>
  </w:style>
</w:styles>
</file>

<file path=word/webSettings.xml><?xml version="1.0" encoding="utf-8"?>
<w:webSettings xmlns:r="http://schemas.openxmlformats.org/officeDocument/2006/relationships" xmlns:w="http://schemas.openxmlformats.org/wordprocessingml/2006/main">
  <w:divs>
    <w:div w:id="154613988">
      <w:bodyDiv w:val="1"/>
      <w:marLeft w:val="0"/>
      <w:marRight w:val="0"/>
      <w:marTop w:val="0"/>
      <w:marBottom w:val="0"/>
      <w:divBdr>
        <w:top w:val="none" w:sz="0" w:space="0" w:color="auto"/>
        <w:left w:val="none" w:sz="0" w:space="0" w:color="auto"/>
        <w:bottom w:val="none" w:sz="0" w:space="0" w:color="auto"/>
        <w:right w:val="none" w:sz="0" w:space="0" w:color="auto"/>
      </w:divBdr>
    </w:div>
    <w:div w:id="201481654">
      <w:bodyDiv w:val="1"/>
      <w:marLeft w:val="0"/>
      <w:marRight w:val="0"/>
      <w:marTop w:val="0"/>
      <w:marBottom w:val="0"/>
      <w:divBdr>
        <w:top w:val="none" w:sz="0" w:space="0" w:color="auto"/>
        <w:left w:val="none" w:sz="0" w:space="0" w:color="auto"/>
        <w:bottom w:val="none" w:sz="0" w:space="0" w:color="auto"/>
        <w:right w:val="none" w:sz="0" w:space="0" w:color="auto"/>
      </w:divBdr>
    </w:div>
    <w:div w:id="174085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1749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January 27, 2007</vt:lpstr>
    </vt:vector>
  </TitlesOfParts>
  <Company>Windows User</Company>
  <LinksUpToDate>false</LinksUpToDate>
  <CharactersWithSpaces>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27, 2007</dc:title>
  <dc:creator>Nicole Moore</dc:creator>
  <cp:lastModifiedBy>Cthrasher</cp:lastModifiedBy>
  <cp:revision>3</cp:revision>
  <cp:lastPrinted>2016-01-22T20:08:00Z</cp:lastPrinted>
  <dcterms:created xsi:type="dcterms:W3CDTF">2017-08-30T20:28:00Z</dcterms:created>
  <dcterms:modified xsi:type="dcterms:W3CDTF">2019-05-29T18:37:00Z</dcterms:modified>
</cp:coreProperties>
</file>