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8" w:rsidRDefault="008A2E38" w:rsidP="008A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Companion Questionnaire</w:t>
      </w:r>
    </w:p>
    <w:p w:rsidR="008A2E38" w:rsidRDefault="008A2E38" w:rsidP="008A2E38">
      <w:pPr>
        <w:rPr>
          <w:b/>
          <w:sz w:val="28"/>
          <w:szCs w:val="28"/>
        </w:rPr>
      </w:pPr>
    </w:p>
    <w:p w:rsidR="008A2E38" w:rsidRDefault="008A2E38" w:rsidP="008A2E3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 Patient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A2E38" w:rsidRDefault="008A2E38" w:rsidP="008A2E38">
      <w:pPr>
        <w:rPr>
          <w:sz w:val="24"/>
          <w:szCs w:val="24"/>
        </w:rPr>
      </w:pPr>
      <w:r>
        <w:rPr>
          <w:sz w:val="24"/>
          <w:szCs w:val="24"/>
        </w:rPr>
        <w:t>Relation to Patient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___________________Date:______________________________________</w:t>
      </w:r>
    </w:p>
    <w:p w:rsidR="008A2E38" w:rsidRDefault="008A2E38" w:rsidP="008A2E38">
      <w:r>
        <w:t xml:space="preserve">In our professional experience, we have found many of our patients describe hearing loss as the perception of Sound </w:t>
      </w:r>
      <w:proofErr w:type="spellStart"/>
      <w:r>
        <w:t>Voids</w:t>
      </w:r>
      <w:r>
        <w:rPr>
          <w:vertAlign w:val="superscript"/>
        </w:rPr>
        <w:t>TM</w:t>
      </w:r>
      <w:proofErr w:type="spellEnd"/>
      <w:r>
        <w:rPr>
          <w:vertAlign w:val="superscript"/>
        </w:rPr>
        <w:t xml:space="preserve"> </w:t>
      </w:r>
      <w:r>
        <w:t xml:space="preserve">that affect not only their normal daily routines, but the lives of those around them.  We would like to ask you a few situational questions to better understand your companion’s </w:t>
      </w:r>
      <w:proofErr w:type="gramStart"/>
      <w:r>
        <w:t>listening  lifestyle</w:t>
      </w:r>
      <w:proofErr w:type="gramEnd"/>
      <w:r>
        <w:t xml:space="preserve"> and how we might improve their quality of life.</w:t>
      </w:r>
    </w:p>
    <w:p w:rsidR="008A2E38" w:rsidRDefault="008A2E38" w:rsidP="008A2E38"/>
    <w:tbl>
      <w:tblPr>
        <w:tblW w:w="1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2"/>
        <w:gridCol w:w="987"/>
        <w:gridCol w:w="1352"/>
        <w:gridCol w:w="1012"/>
      </w:tblGrid>
      <w:tr w:rsidR="008A2E38" w:rsidTr="00CA76F3">
        <w:trPr>
          <w:trHeight w:val="30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Default="008A2E38" w:rsidP="00CA7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a Hearing problem….</w:t>
            </w:r>
          </w:p>
          <w:p w:rsidR="008A2E38" w:rsidRDefault="008A2E38" w:rsidP="00CA76F3">
            <w:pPr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Always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  <w:u w:val="single"/>
              </w:rPr>
              <w:t>Sometimes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Never</w:t>
            </w:r>
          </w:p>
        </w:tc>
      </w:tr>
      <w:tr w:rsidR="008A2E38" w:rsidTr="00CA76F3">
        <w:trPr>
          <w:trHeight w:val="42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it difficult for your companion to converse on the telephone?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A2E38" w:rsidRDefault="008A2E38" w:rsidP="00CA76F3">
            <w:pPr>
              <w:rPr>
                <w:sz w:val="24"/>
                <w:szCs w:val="24"/>
              </w:rPr>
            </w:pPr>
          </w:p>
        </w:tc>
      </w:tr>
      <w:tr w:rsidR="008A2E38" w:rsidTr="00CA76F3">
        <w:trPr>
          <w:trHeight w:val="56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 or others to complain that your companion turns up the television or radio too loud?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578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difficulty following conversations in a restaurant?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35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or hamper your companion’s personal or social life?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326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have to ask people to repeat themselves?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578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have difficulty hearing in the presence of background noise?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56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have difficulty hearings women’s or children’s voices?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56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hear people speak but fail to understand what they are saying?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2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feel as though others mumble?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578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your companion to feel stressed or tired when listening for long periods of time?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A2E38" w:rsidRDefault="008A2E38" w:rsidP="008A2E38">
      <w:pPr>
        <w:rPr>
          <w:sz w:val="24"/>
          <w:szCs w:val="24"/>
        </w:rPr>
      </w:pPr>
    </w:p>
    <w:p w:rsidR="008A2E38" w:rsidRPr="00D04823" w:rsidRDefault="008A2E38" w:rsidP="008A2E38">
      <w:pPr>
        <w:rPr>
          <w:sz w:val="22"/>
          <w:szCs w:val="22"/>
        </w:rPr>
      </w:pPr>
      <w:r w:rsidRPr="00D04823">
        <w:rPr>
          <w:sz w:val="22"/>
          <w:szCs w:val="22"/>
        </w:rPr>
        <w:t xml:space="preserve">Please provide the top three listening situations where you would like your companion to hear </w:t>
      </w:r>
      <w:proofErr w:type="gramStart"/>
      <w:r w:rsidRPr="00D04823">
        <w:rPr>
          <w:sz w:val="22"/>
          <w:szCs w:val="22"/>
        </w:rPr>
        <w:t>better</w:t>
      </w:r>
      <w:proofErr w:type="gramEnd"/>
      <w:r w:rsidRPr="00D04823">
        <w:rPr>
          <w:sz w:val="22"/>
          <w:szCs w:val="22"/>
        </w:rPr>
        <w:t>:</w:t>
      </w:r>
    </w:p>
    <w:p w:rsidR="008A2E38" w:rsidRPr="00D04823" w:rsidRDefault="008A2E38" w:rsidP="008A2E38">
      <w:pPr>
        <w:rPr>
          <w:sz w:val="22"/>
          <w:szCs w:val="22"/>
        </w:rPr>
      </w:pPr>
    </w:p>
    <w:p w:rsidR="008A2E38" w:rsidRPr="00D04823" w:rsidRDefault="008A2E38" w:rsidP="008A2E38">
      <w:pPr>
        <w:pStyle w:val="ListParagraph"/>
        <w:numPr>
          <w:ilvl w:val="0"/>
          <w:numId w:val="25"/>
        </w:numPr>
      </w:pPr>
      <w:r w:rsidRPr="00D04823">
        <w:t>_______________________________________________________________________</w:t>
      </w:r>
    </w:p>
    <w:p w:rsidR="008A2E38" w:rsidRPr="00D04823" w:rsidRDefault="008A2E38" w:rsidP="008A2E38">
      <w:pPr>
        <w:pStyle w:val="ListParagraph"/>
        <w:numPr>
          <w:ilvl w:val="0"/>
          <w:numId w:val="25"/>
        </w:numPr>
      </w:pPr>
      <w:r w:rsidRPr="00D04823">
        <w:t>_______________________________________________________________________</w:t>
      </w:r>
    </w:p>
    <w:p w:rsidR="008A2E38" w:rsidRPr="00D04823" w:rsidRDefault="008A2E38" w:rsidP="008A2E38">
      <w:pPr>
        <w:pStyle w:val="ListParagraph"/>
        <w:numPr>
          <w:ilvl w:val="0"/>
          <w:numId w:val="25"/>
        </w:numPr>
      </w:pPr>
      <w:r w:rsidRPr="00D04823">
        <w:t>_______________________________________________________________________</w:t>
      </w:r>
    </w:p>
    <w:p w:rsidR="008A2E38" w:rsidRPr="00D04823" w:rsidRDefault="008A2E38" w:rsidP="008A2E38">
      <w:pPr>
        <w:rPr>
          <w:sz w:val="22"/>
          <w:szCs w:val="22"/>
        </w:rPr>
      </w:pPr>
      <w:r w:rsidRPr="00D04823">
        <w:rPr>
          <w:sz w:val="22"/>
          <w:szCs w:val="22"/>
        </w:rPr>
        <w:t>Please select your companion’s current lifestyle:</w:t>
      </w:r>
    </w:p>
    <w:p w:rsidR="008A2E38" w:rsidRPr="00D04823" w:rsidRDefault="008A2E38" w:rsidP="008A2E38">
      <w:pPr>
        <w:rPr>
          <w:sz w:val="22"/>
          <w:szCs w:val="22"/>
        </w:rPr>
      </w:pPr>
    </w:p>
    <w:p w:rsidR="008A2E38" w:rsidRPr="00D04823" w:rsidRDefault="008A2E38" w:rsidP="008A2E38">
      <w:pPr>
        <w:spacing w:line="360" w:lineRule="auto"/>
        <w:rPr>
          <w:sz w:val="22"/>
          <w:szCs w:val="22"/>
        </w:rPr>
      </w:pPr>
      <w:r w:rsidRPr="00D04823">
        <w:rPr>
          <w:sz w:val="22"/>
          <w:szCs w:val="22"/>
        </w:rPr>
        <w:t xml:space="preserve">__ Active Lifestyle </w:t>
      </w:r>
      <w:r w:rsidRPr="00D04823">
        <w:rPr>
          <w:b/>
          <w:sz w:val="22"/>
          <w:szCs w:val="22"/>
        </w:rPr>
        <w:t>(Frequent Background Noise)</w:t>
      </w:r>
    </w:p>
    <w:p w:rsidR="008A2E38" w:rsidRPr="00D04823" w:rsidRDefault="008A2E38" w:rsidP="008A2E38">
      <w:pPr>
        <w:spacing w:line="360" w:lineRule="auto"/>
        <w:rPr>
          <w:b/>
          <w:sz w:val="22"/>
          <w:szCs w:val="22"/>
        </w:rPr>
      </w:pPr>
      <w:r w:rsidRPr="00D04823">
        <w:rPr>
          <w:sz w:val="22"/>
          <w:szCs w:val="22"/>
        </w:rPr>
        <w:t xml:space="preserve">__ Casual Lifestyle </w:t>
      </w:r>
      <w:r w:rsidRPr="00D04823">
        <w:rPr>
          <w:b/>
          <w:sz w:val="22"/>
          <w:szCs w:val="22"/>
        </w:rPr>
        <w:t>(Occasional Background Noise)</w:t>
      </w:r>
    </w:p>
    <w:p w:rsidR="008A2E38" w:rsidRPr="00D04823" w:rsidRDefault="008A2E38" w:rsidP="008A2E38">
      <w:pPr>
        <w:spacing w:line="360" w:lineRule="auto"/>
        <w:jc w:val="both"/>
        <w:rPr>
          <w:sz w:val="22"/>
          <w:szCs w:val="22"/>
        </w:rPr>
      </w:pPr>
      <w:r w:rsidRPr="00D04823">
        <w:rPr>
          <w:sz w:val="22"/>
          <w:szCs w:val="22"/>
        </w:rPr>
        <w:t xml:space="preserve">__ Quiet </w:t>
      </w:r>
      <w:proofErr w:type="gramStart"/>
      <w:r w:rsidRPr="00D04823">
        <w:rPr>
          <w:sz w:val="22"/>
          <w:szCs w:val="22"/>
        </w:rPr>
        <w:t xml:space="preserve">Lifestyle  </w:t>
      </w:r>
      <w:r w:rsidRPr="00D04823">
        <w:rPr>
          <w:b/>
          <w:sz w:val="22"/>
          <w:szCs w:val="22"/>
        </w:rPr>
        <w:t>(</w:t>
      </w:r>
      <w:proofErr w:type="gramEnd"/>
      <w:r w:rsidRPr="00D04823">
        <w:rPr>
          <w:b/>
          <w:sz w:val="22"/>
          <w:szCs w:val="22"/>
        </w:rPr>
        <w:t>Limited Background Noise)</w:t>
      </w:r>
    </w:p>
    <w:p w:rsidR="008A2E38" w:rsidRPr="00D04823" w:rsidRDefault="008A2E38" w:rsidP="008A2E38">
      <w:pPr>
        <w:spacing w:line="360" w:lineRule="auto"/>
        <w:jc w:val="both"/>
        <w:rPr>
          <w:b/>
          <w:sz w:val="22"/>
          <w:szCs w:val="22"/>
        </w:rPr>
      </w:pPr>
      <w:r w:rsidRPr="00D04823">
        <w:rPr>
          <w:sz w:val="22"/>
          <w:szCs w:val="22"/>
        </w:rPr>
        <w:t xml:space="preserve">__ Very Quiet </w:t>
      </w:r>
      <w:proofErr w:type="gramStart"/>
      <w:r w:rsidRPr="00D04823">
        <w:rPr>
          <w:sz w:val="22"/>
          <w:szCs w:val="22"/>
        </w:rPr>
        <w:t xml:space="preserve">Lifestyle  </w:t>
      </w:r>
      <w:r w:rsidRPr="00D04823">
        <w:rPr>
          <w:b/>
          <w:sz w:val="22"/>
          <w:szCs w:val="22"/>
        </w:rPr>
        <w:t>(</w:t>
      </w:r>
      <w:proofErr w:type="gramEnd"/>
      <w:r w:rsidRPr="00D04823">
        <w:rPr>
          <w:b/>
          <w:sz w:val="22"/>
          <w:szCs w:val="22"/>
        </w:rPr>
        <w:t>Rare Background Noise)</w:t>
      </w:r>
    </w:p>
    <w:p w:rsidR="008A2E38" w:rsidRDefault="008A2E38" w:rsidP="008A2E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Companion Questionnaire</w:t>
      </w:r>
    </w:p>
    <w:p w:rsidR="008A2E38" w:rsidRDefault="008A2E38" w:rsidP="008A2E38">
      <w:pPr>
        <w:rPr>
          <w:b/>
          <w:sz w:val="28"/>
          <w:szCs w:val="28"/>
        </w:rPr>
      </w:pPr>
    </w:p>
    <w:p w:rsidR="008A2E38" w:rsidRDefault="008A2E38" w:rsidP="008A2E38">
      <w:pPr>
        <w:rPr>
          <w:b/>
          <w:sz w:val="24"/>
          <w:szCs w:val="24"/>
        </w:rPr>
      </w:pPr>
      <w:r>
        <w:rPr>
          <w:b/>
          <w:sz w:val="24"/>
          <w:szCs w:val="24"/>
        </w:rPr>
        <w:t>*If your companion does not currently use technology (Hearing Aids) please skip to the “Additional Comments” section.</w:t>
      </w:r>
    </w:p>
    <w:p w:rsidR="008A2E38" w:rsidRDefault="008A2E38" w:rsidP="008A2E38">
      <w:pPr>
        <w:rPr>
          <w:b/>
          <w:sz w:val="24"/>
          <w:szCs w:val="24"/>
        </w:rPr>
      </w:pPr>
    </w:p>
    <w:p w:rsidR="008A2E38" w:rsidRDefault="008A2E38" w:rsidP="008A2E38">
      <w:pPr>
        <w:rPr>
          <w:sz w:val="24"/>
          <w:szCs w:val="24"/>
        </w:rPr>
      </w:pPr>
      <w:r>
        <w:rPr>
          <w:sz w:val="24"/>
          <w:szCs w:val="24"/>
        </w:rPr>
        <w:t>My companion’s current technology (Hearing Aids) performance is satisfactory….</w:t>
      </w:r>
    </w:p>
    <w:p w:rsidR="008A2E38" w:rsidRDefault="008A2E38" w:rsidP="008A2E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313"/>
        <w:gridCol w:w="1516"/>
        <w:gridCol w:w="1390"/>
      </w:tblGrid>
      <w:tr w:rsidR="008A2E38" w:rsidTr="00CA76F3">
        <w:trPr>
          <w:trHeight w:val="27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Default="008A2E38" w:rsidP="00CA76F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an area with background noise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car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phone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conference room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restaurant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listening to music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watching TV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group conversations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conversations with spouse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E38" w:rsidTr="00CA76F3">
        <w:trPr>
          <w:trHeight w:val="41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conversations with children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Default="008A2E38" w:rsidP="00CA76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A2E38" w:rsidRDefault="008A2E38" w:rsidP="008A2E38">
      <w:pPr>
        <w:rPr>
          <w:b/>
          <w:sz w:val="24"/>
          <w:szCs w:val="24"/>
        </w:rPr>
      </w:pPr>
    </w:p>
    <w:p w:rsidR="008A2E38" w:rsidRDefault="008A2E38" w:rsidP="008A2E38">
      <w:pPr>
        <w:rPr>
          <w:b/>
          <w:sz w:val="24"/>
          <w:szCs w:val="24"/>
        </w:rPr>
      </w:pPr>
    </w:p>
    <w:p w:rsidR="009A605E" w:rsidRPr="008A2E38" w:rsidRDefault="008A2E38" w:rsidP="008A2E38">
      <w:r>
        <w:rPr>
          <w:sz w:val="24"/>
          <w:szCs w:val="24"/>
        </w:rPr>
        <w:t>Additional Comments</w:t>
      </w:r>
      <w:r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605E" w:rsidRPr="008A2E38" w:rsidSect="00FC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66" w:right="1440" w:bottom="432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96" w:rsidRDefault="004E1396">
      <w:r>
        <w:separator/>
      </w:r>
    </w:p>
  </w:endnote>
  <w:endnote w:type="continuationSeparator" w:id="0">
    <w:p w:rsidR="004E1396" w:rsidRDefault="004E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8" w:rsidRDefault="00EA4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467F9D" w:rsidP="002111C9">
    <w:pPr>
      <w:pStyle w:val="Footer"/>
      <w:jc w:val="right"/>
      <w:rPr>
        <w:color w:val="auto"/>
      </w:rPr>
    </w:pPr>
    <w:r>
      <w:rPr>
        <w:noProof/>
        <w:color w:val="auto"/>
      </w:rPr>
      <w:drawing>
        <wp:inline distT="0" distB="0" distL="0" distR="0">
          <wp:extent cx="1533525" cy="24765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46E" w:rsidRDefault="00AE246E" w:rsidP="002111C9">
    <w:pPr>
      <w:pStyle w:val="Footer"/>
      <w:jc w:val="right"/>
      <w:rPr>
        <w:color w:val="auto"/>
      </w:rPr>
    </w:pPr>
  </w:p>
  <w:p w:rsidR="00AE246E" w:rsidRPr="004823E7" w:rsidRDefault="00AE246E" w:rsidP="002111C9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8" w:rsidRDefault="00EA4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96" w:rsidRDefault="004E1396">
      <w:r>
        <w:separator/>
      </w:r>
    </w:p>
  </w:footnote>
  <w:footnote w:type="continuationSeparator" w:id="0">
    <w:p w:rsidR="004E1396" w:rsidRDefault="004E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8" w:rsidRDefault="00EA4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EA4CF8" w:rsidP="00640342">
    <w:pPr>
      <w:pStyle w:val="Header"/>
      <w:jc w:val="center"/>
    </w:pPr>
    <w:r w:rsidRPr="00EA4CF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1285875</wp:posOffset>
          </wp:positionH>
          <wp:positionV relativeFrom="paragraph">
            <wp:posOffset>114300</wp:posOffset>
          </wp:positionV>
          <wp:extent cx="3381375" cy="809625"/>
          <wp:effectExtent l="19050" t="0" r="9525" b="0"/>
          <wp:wrapNone/>
          <wp:docPr id="5" name="Picture 0" descr="Moore_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_Logo_G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5AD">
      <w:rPr>
        <w:noProof/>
      </w:rPr>
      <w:pict>
        <v:line id="Line 47" o:spid="_x0000_s4101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88.75pt" to="501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" strokecolor="#28398f" strokeweight="3pt">
          <v:stroke linestyle="thinThin"/>
        </v:line>
      </w:pict>
    </w:r>
    <w:r w:rsidR="009875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099" type="#_x0000_t202" style="position:absolute;left:0;text-align:left;margin-left:54.95pt;margin-top:44.25pt;width:357.75pt;height:38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vr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" filled="f" stroked="f">
          <v:textbox>
            <w:txbxContent>
              <w:p w:rsidR="00BE4913" w:rsidRPr="00640342" w:rsidRDefault="00BE4913" w:rsidP="00BE4913">
                <w:pPr>
                  <w:jc w:val="center"/>
                  <w:rPr>
                    <w:rFonts w:ascii="Segoe UI" w:hAnsi="Segoe UI" w:cs="Segoe UI"/>
                    <w:color w:val="auto"/>
                    <w:sz w:val="18"/>
                    <w:szCs w:val="18"/>
                  </w:rPr>
                </w:pPr>
              </w:p>
              <w:p w:rsidR="00BE4913" w:rsidRDefault="00BE4913" w:rsidP="00BE4913">
                <w:pPr>
                  <w:jc w:val="center"/>
                </w:pPr>
              </w:p>
            </w:txbxContent>
          </v:textbox>
          <w10:wrap anchorx="margin"/>
        </v:shape>
      </w:pict>
    </w:r>
    <w:r w:rsidR="009875AD">
      <w:rPr>
        <w:noProof/>
      </w:rPr>
      <w:pict>
        <v:shape id="Text Box 38" o:spid="_x0000_s4098" type="#_x0000_t202" style="position:absolute;left:0;text-align:left;margin-left:-40.75pt;margin-top:13.05pt;width:167.1pt;height:81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9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" filled="f" stroked="f">
          <v:textbox>
            <w:txbxContent>
              <w:p w:rsidR="00B11AEF" w:rsidRPr="00BE4913" w:rsidRDefault="00260F42" w:rsidP="00B11AEF">
                <w:pPr>
                  <w:spacing w:before="40" w:after="80"/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  <w:t>SHOW LOW</w:t>
                </w:r>
              </w:p>
              <w:p w:rsidR="00AE246E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2600 S. White Mountain Rd.</w:t>
                </w:r>
              </w:p>
              <w:p w:rsidR="00A33B20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Show Low, AZ 85901</w:t>
                </w:r>
              </w:p>
              <w:p w:rsidR="00A33B20" w:rsidRPr="00BE4913" w:rsidRDefault="00A33B20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Phone:  (928) </w:t>
                </w:r>
                <w:r w:rsidR="00260F42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537</w:t>
                </w:r>
                <w:r w:rsidR="005F3584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-</w:t>
                </w:r>
                <w:r w:rsidR="00260F42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3456</w:t>
                </w:r>
              </w:p>
              <w:p w:rsidR="00A33B20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Fax:  (928) 537</w:t>
                </w:r>
                <w:r w:rsidR="00A33B20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-</w:t>
                </w: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3469</w:t>
                </w:r>
              </w:p>
            </w:txbxContent>
          </v:textbox>
        </v:shape>
      </w:pict>
    </w:r>
    <w:r w:rsidR="009875AD">
      <w:rPr>
        <w:noProof/>
      </w:rPr>
      <w:pict>
        <v:shape id="Text Box 39" o:spid="_x0000_s4097" type="#_x0000_t202" style="position:absolute;left:0;text-align:left;margin-left:390.45pt;margin-top:12.75pt;width:116.8pt;height:8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ui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" filled="f" stroked="f">
          <v:textbox>
            <w:txbxContent>
              <w:p w:rsidR="00B11AEF" w:rsidRPr="00BE4913" w:rsidRDefault="00B11AEF" w:rsidP="00640342">
                <w:pPr>
                  <w:spacing w:before="40" w:after="80"/>
                  <w:jc w:val="right"/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</w:pPr>
                <w:r w:rsidRPr="00BE4913"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  <w:t>SAFFORD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620 S Central Ave,</w:t>
                </w:r>
                <w:r w:rsidR="00A33B20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 </w:t>
                </w:r>
                <w:r w:rsidR="00B11AEF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</w:t>
                </w: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te B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Safford, AZ 85546</w:t>
                </w:r>
              </w:p>
              <w:p w:rsidR="00AE246E" w:rsidRPr="00BE4913" w:rsidRDefault="00A33B20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Phone:  </w:t>
                </w:r>
                <w:r w:rsidR="00AE246E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(928) 428-1613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Fax:  (928) 428-0055</w:t>
                </w:r>
              </w:p>
            </w:txbxContent>
          </v:textbox>
        </v:shape>
      </w:pict>
    </w:r>
    <w:r w:rsidR="00467F9D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48000" behindDoc="0" locked="0" layoutInCell="1" allowOverlap="1">
          <wp:simplePos x="0" y="0"/>
          <wp:positionH relativeFrom="column">
            <wp:posOffset>23205440</wp:posOffset>
          </wp:positionH>
          <wp:positionV relativeFrom="paragraph">
            <wp:posOffset>22893020</wp:posOffset>
          </wp:positionV>
          <wp:extent cx="518795" cy="518795"/>
          <wp:effectExtent l="19050" t="0" r="0" b="0"/>
          <wp:wrapNone/>
          <wp:docPr id="40" name="Picture 40" descr="audiology_logo_s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udiology_logo_sm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187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8" w:rsidRDefault="00EA4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06"/>
    <w:multiLevelType w:val="hybridMultilevel"/>
    <w:tmpl w:val="1266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4A7"/>
    <w:multiLevelType w:val="hybridMultilevel"/>
    <w:tmpl w:val="6534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9552C"/>
    <w:multiLevelType w:val="hybridMultilevel"/>
    <w:tmpl w:val="615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8D7"/>
    <w:multiLevelType w:val="hybridMultilevel"/>
    <w:tmpl w:val="8EE2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43A17"/>
    <w:multiLevelType w:val="hybridMultilevel"/>
    <w:tmpl w:val="77CA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01BA"/>
    <w:multiLevelType w:val="hybridMultilevel"/>
    <w:tmpl w:val="0E0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4AE5"/>
    <w:multiLevelType w:val="hybridMultilevel"/>
    <w:tmpl w:val="ED2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21D09"/>
    <w:multiLevelType w:val="hybridMultilevel"/>
    <w:tmpl w:val="2E3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45654"/>
    <w:multiLevelType w:val="hybridMultilevel"/>
    <w:tmpl w:val="434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60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0A7295"/>
    <w:multiLevelType w:val="hybridMultilevel"/>
    <w:tmpl w:val="1AE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7080"/>
    <w:multiLevelType w:val="hybridMultilevel"/>
    <w:tmpl w:val="648C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5D0942"/>
    <w:multiLevelType w:val="hybridMultilevel"/>
    <w:tmpl w:val="D386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CD2C02"/>
    <w:multiLevelType w:val="hybridMultilevel"/>
    <w:tmpl w:val="1AEC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15A"/>
    <w:multiLevelType w:val="hybridMultilevel"/>
    <w:tmpl w:val="FBF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468C"/>
    <w:multiLevelType w:val="hybridMultilevel"/>
    <w:tmpl w:val="9CE216F4"/>
    <w:lvl w:ilvl="0" w:tplc="525880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F5D43"/>
    <w:multiLevelType w:val="hybridMultilevel"/>
    <w:tmpl w:val="2B40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46BDC"/>
    <w:multiLevelType w:val="hybridMultilevel"/>
    <w:tmpl w:val="65F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B5446"/>
    <w:multiLevelType w:val="hybridMultilevel"/>
    <w:tmpl w:val="8B4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A60F1"/>
    <w:multiLevelType w:val="hybridMultilevel"/>
    <w:tmpl w:val="8C1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6054"/>
    <w:multiLevelType w:val="hybridMultilevel"/>
    <w:tmpl w:val="936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72B87"/>
    <w:multiLevelType w:val="hybridMultilevel"/>
    <w:tmpl w:val="1DC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4325"/>
    <w:multiLevelType w:val="hybridMultilevel"/>
    <w:tmpl w:val="580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65FE8"/>
    <w:multiLevelType w:val="hybridMultilevel"/>
    <w:tmpl w:val="1BA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19"/>
  </w:num>
  <w:num w:numId="6">
    <w:abstractNumId w:val="20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6"/>
  </w:num>
  <w:num w:numId="13">
    <w:abstractNumId w:val="23"/>
  </w:num>
  <w:num w:numId="14">
    <w:abstractNumId w:val="14"/>
  </w:num>
  <w:num w:numId="15">
    <w:abstractNumId w:val="8"/>
  </w:num>
  <w:num w:numId="16">
    <w:abstractNumId w:val="5"/>
  </w:num>
  <w:num w:numId="17">
    <w:abstractNumId w:val="21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2"/>
  </w:num>
  <w:num w:numId="23">
    <w:abstractNumId w:val="11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106">
      <o:colormru v:ext="edit" colors="#030,#28398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5125"/>
    <w:rsid w:val="0000083B"/>
    <w:rsid w:val="00000AB7"/>
    <w:rsid w:val="00007FD7"/>
    <w:rsid w:val="00010846"/>
    <w:rsid w:val="00025B14"/>
    <w:rsid w:val="00036A64"/>
    <w:rsid w:val="00037759"/>
    <w:rsid w:val="00042D91"/>
    <w:rsid w:val="00045133"/>
    <w:rsid w:val="00045B7D"/>
    <w:rsid w:val="00046C58"/>
    <w:rsid w:val="000478F6"/>
    <w:rsid w:val="00050982"/>
    <w:rsid w:val="00051CED"/>
    <w:rsid w:val="000913E2"/>
    <w:rsid w:val="0009556B"/>
    <w:rsid w:val="000957E1"/>
    <w:rsid w:val="0009606A"/>
    <w:rsid w:val="000971C0"/>
    <w:rsid w:val="000A75EE"/>
    <w:rsid w:val="000B0D80"/>
    <w:rsid w:val="000B300C"/>
    <w:rsid w:val="000C1AE1"/>
    <w:rsid w:val="000C620F"/>
    <w:rsid w:val="000D60FD"/>
    <w:rsid w:val="000E0C53"/>
    <w:rsid w:val="000E1E00"/>
    <w:rsid w:val="000E5061"/>
    <w:rsid w:val="000E7F43"/>
    <w:rsid w:val="000F1858"/>
    <w:rsid w:val="000F79AE"/>
    <w:rsid w:val="00100813"/>
    <w:rsid w:val="00107DAF"/>
    <w:rsid w:val="00114D8E"/>
    <w:rsid w:val="00115404"/>
    <w:rsid w:val="00115C62"/>
    <w:rsid w:val="00115FEE"/>
    <w:rsid w:val="00116A7E"/>
    <w:rsid w:val="00120999"/>
    <w:rsid w:val="00122586"/>
    <w:rsid w:val="00127652"/>
    <w:rsid w:val="001366B3"/>
    <w:rsid w:val="00136904"/>
    <w:rsid w:val="00140354"/>
    <w:rsid w:val="00141842"/>
    <w:rsid w:val="0015108F"/>
    <w:rsid w:val="00154289"/>
    <w:rsid w:val="0016179D"/>
    <w:rsid w:val="00175315"/>
    <w:rsid w:val="00186F00"/>
    <w:rsid w:val="001937DE"/>
    <w:rsid w:val="00196FE0"/>
    <w:rsid w:val="001A1B1B"/>
    <w:rsid w:val="001C1DC0"/>
    <w:rsid w:val="001C502B"/>
    <w:rsid w:val="001C60EF"/>
    <w:rsid w:val="001D184B"/>
    <w:rsid w:val="001E77E9"/>
    <w:rsid w:val="00202718"/>
    <w:rsid w:val="00203913"/>
    <w:rsid w:val="0021085A"/>
    <w:rsid w:val="002111C9"/>
    <w:rsid w:val="00214853"/>
    <w:rsid w:val="00216470"/>
    <w:rsid w:val="00217690"/>
    <w:rsid w:val="0022334C"/>
    <w:rsid w:val="00226886"/>
    <w:rsid w:val="002328CC"/>
    <w:rsid w:val="00250861"/>
    <w:rsid w:val="00260F42"/>
    <w:rsid w:val="00261332"/>
    <w:rsid w:val="00265032"/>
    <w:rsid w:val="00266BB8"/>
    <w:rsid w:val="00267865"/>
    <w:rsid w:val="00274524"/>
    <w:rsid w:val="0028008B"/>
    <w:rsid w:val="00283D16"/>
    <w:rsid w:val="002856D0"/>
    <w:rsid w:val="00285935"/>
    <w:rsid w:val="00285AF5"/>
    <w:rsid w:val="0029318D"/>
    <w:rsid w:val="00294741"/>
    <w:rsid w:val="00294891"/>
    <w:rsid w:val="002A396B"/>
    <w:rsid w:val="002C06DF"/>
    <w:rsid w:val="002C6DB6"/>
    <w:rsid w:val="002D14E1"/>
    <w:rsid w:val="002D1FD1"/>
    <w:rsid w:val="002D794C"/>
    <w:rsid w:val="002E04F6"/>
    <w:rsid w:val="002E29D3"/>
    <w:rsid w:val="002E506C"/>
    <w:rsid w:val="002E58BD"/>
    <w:rsid w:val="002E5973"/>
    <w:rsid w:val="002E660D"/>
    <w:rsid w:val="002F47C0"/>
    <w:rsid w:val="00310271"/>
    <w:rsid w:val="003108FF"/>
    <w:rsid w:val="0031098F"/>
    <w:rsid w:val="003118E0"/>
    <w:rsid w:val="00312245"/>
    <w:rsid w:val="00314EA5"/>
    <w:rsid w:val="00317318"/>
    <w:rsid w:val="00324216"/>
    <w:rsid w:val="003254A2"/>
    <w:rsid w:val="003325BA"/>
    <w:rsid w:val="00340B7C"/>
    <w:rsid w:val="00342BC9"/>
    <w:rsid w:val="00343261"/>
    <w:rsid w:val="00345805"/>
    <w:rsid w:val="00350B8C"/>
    <w:rsid w:val="00353576"/>
    <w:rsid w:val="00357429"/>
    <w:rsid w:val="00363555"/>
    <w:rsid w:val="00363FB5"/>
    <w:rsid w:val="0037086F"/>
    <w:rsid w:val="0037445E"/>
    <w:rsid w:val="00376E8C"/>
    <w:rsid w:val="00377871"/>
    <w:rsid w:val="003813A7"/>
    <w:rsid w:val="0038791D"/>
    <w:rsid w:val="00391A2C"/>
    <w:rsid w:val="0039405B"/>
    <w:rsid w:val="00395850"/>
    <w:rsid w:val="003A3A44"/>
    <w:rsid w:val="003A4D69"/>
    <w:rsid w:val="003B0466"/>
    <w:rsid w:val="003B58BF"/>
    <w:rsid w:val="003C0CEB"/>
    <w:rsid w:val="003C1C11"/>
    <w:rsid w:val="003C415F"/>
    <w:rsid w:val="003C67E6"/>
    <w:rsid w:val="003D2F3D"/>
    <w:rsid w:val="003D3B18"/>
    <w:rsid w:val="003D3BED"/>
    <w:rsid w:val="003D60F0"/>
    <w:rsid w:val="003E07A3"/>
    <w:rsid w:val="003E57ED"/>
    <w:rsid w:val="003F40CA"/>
    <w:rsid w:val="00402772"/>
    <w:rsid w:val="004031E5"/>
    <w:rsid w:val="0041332B"/>
    <w:rsid w:val="00422BBE"/>
    <w:rsid w:val="00424423"/>
    <w:rsid w:val="0043002C"/>
    <w:rsid w:val="004335F5"/>
    <w:rsid w:val="004344B1"/>
    <w:rsid w:val="00440CC2"/>
    <w:rsid w:val="00461376"/>
    <w:rsid w:val="00466030"/>
    <w:rsid w:val="00467F9D"/>
    <w:rsid w:val="00471F13"/>
    <w:rsid w:val="00476C42"/>
    <w:rsid w:val="00480095"/>
    <w:rsid w:val="004823E7"/>
    <w:rsid w:val="00482EAA"/>
    <w:rsid w:val="00483AFC"/>
    <w:rsid w:val="004905C4"/>
    <w:rsid w:val="00490FBF"/>
    <w:rsid w:val="004923BE"/>
    <w:rsid w:val="004A0622"/>
    <w:rsid w:val="004A3FCB"/>
    <w:rsid w:val="004B0B9D"/>
    <w:rsid w:val="004B460B"/>
    <w:rsid w:val="004B4637"/>
    <w:rsid w:val="004B7B31"/>
    <w:rsid w:val="004C0C69"/>
    <w:rsid w:val="004C7ABC"/>
    <w:rsid w:val="004D3CC3"/>
    <w:rsid w:val="004D5FA5"/>
    <w:rsid w:val="004D7746"/>
    <w:rsid w:val="004E1396"/>
    <w:rsid w:val="004E1903"/>
    <w:rsid w:val="004E4F97"/>
    <w:rsid w:val="004E5330"/>
    <w:rsid w:val="004E7217"/>
    <w:rsid w:val="004F6576"/>
    <w:rsid w:val="00510BB6"/>
    <w:rsid w:val="005115F6"/>
    <w:rsid w:val="00512647"/>
    <w:rsid w:val="00514D19"/>
    <w:rsid w:val="0051546A"/>
    <w:rsid w:val="00516FF6"/>
    <w:rsid w:val="00522403"/>
    <w:rsid w:val="00522670"/>
    <w:rsid w:val="00525FC2"/>
    <w:rsid w:val="005349D7"/>
    <w:rsid w:val="005435A9"/>
    <w:rsid w:val="005453EA"/>
    <w:rsid w:val="00554B9C"/>
    <w:rsid w:val="00557825"/>
    <w:rsid w:val="00563BD8"/>
    <w:rsid w:val="005650BF"/>
    <w:rsid w:val="005663B6"/>
    <w:rsid w:val="00570EFF"/>
    <w:rsid w:val="0057180D"/>
    <w:rsid w:val="00571B30"/>
    <w:rsid w:val="00575371"/>
    <w:rsid w:val="005838D7"/>
    <w:rsid w:val="00593959"/>
    <w:rsid w:val="00596EE0"/>
    <w:rsid w:val="005A6CA1"/>
    <w:rsid w:val="005A74AB"/>
    <w:rsid w:val="005B0E99"/>
    <w:rsid w:val="005B40CF"/>
    <w:rsid w:val="005B6DEA"/>
    <w:rsid w:val="005C639C"/>
    <w:rsid w:val="005C71B4"/>
    <w:rsid w:val="005F31D4"/>
    <w:rsid w:val="005F3584"/>
    <w:rsid w:val="005F6F3A"/>
    <w:rsid w:val="00602C83"/>
    <w:rsid w:val="0060322A"/>
    <w:rsid w:val="00604D59"/>
    <w:rsid w:val="006131A2"/>
    <w:rsid w:val="00613733"/>
    <w:rsid w:val="00613D25"/>
    <w:rsid w:val="00613EE2"/>
    <w:rsid w:val="00614424"/>
    <w:rsid w:val="00614F48"/>
    <w:rsid w:val="00616B80"/>
    <w:rsid w:val="00617830"/>
    <w:rsid w:val="006202E0"/>
    <w:rsid w:val="00625E7E"/>
    <w:rsid w:val="00627778"/>
    <w:rsid w:val="006278DF"/>
    <w:rsid w:val="006337A5"/>
    <w:rsid w:val="00640342"/>
    <w:rsid w:val="006503BF"/>
    <w:rsid w:val="006534DE"/>
    <w:rsid w:val="0066186C"/>
    <w:rsid w:val="0066289A"/>
    <w:rsid w:val="00663362"/>
    <w:rsid w:val="006635FB"/>
    <w:rsid w:val="00666F72"/>
    <w:rsid w:val="00670DAC"/>
    <w:rsid w:val="0067147D"/>
    <w:rsid w:val="006770FE"/>
    <w:rsid w:val="006777DD"/>
    <w:rsid w:val="00680495"/>
    <w:rsid w:val="0068185D"/>
    <w:rsid w:val="00681C5A"/>
    <w:rsid w:val="00687FAC"/>
    <w:rsid w:val="0069030D"/>
    <w:rsid w:val="00697FDB"/>
    <w:rsid w:val="006A0037"/>
    <w:rsid w:val="006A4D31"/>
    <w:rsid w:val="006B063C"/>
    <w:rsid w:val="006B46CA"/>
    <w:rsid w:val="006C2BBA"/>
    <w:rsid w:val="006C4308"/>
    <w:rsid w:val="006D2CC3"/>
    <w:rsid w:val="006E00F7"/>
    <w:rsid w:val="006E0A45"/>
    <w:rsid w:val="006E2347"/>
    <w:rsid w:val="006E42B0"/>
    <w:rsid w:val="006E584C"/>
    <w:rsid w:val="006F3844"/>
    <w:rsid w:val="006F3C14"/>
    <w:rsid w:val="006F43FE"/>
    <w:rsid w:val="006F68E3"/>
    <w:rsid w:val="00710858"/>
    <w:rsid w:val="00710ACD"/>
    <w:rsid w:val="00712E8E"/>
    <w:rsid w:val="007173ED"/>
    <w:rsid w:val="00722FA5"/>
    <w:rsid w:val="00727586"/>
    <w:rsid w:val="00737D4C"/>
    <w:rsid w:val="00740151"/>
    <w:rsid w:val="0074149E"/>
    <w:rsid w:val="00745345"/>
    <w:rsid w:val="00753580"/>
    <w:rsid w:val="00753874"/>
    <w:rsid w:val="007608C8"/>
    <w:rsid w:val="00762FB0"/>
    <w:rsid w:val="0076349C"/>
    <w:rsid w:val="007739D4"/>
    <w:rsid w:val="00775869"/>
    <w:rsid w:val="007929F0"/>
    <w:rsid w:val="00793E17"/>
    <w:rsid w:val="00796D64"/>
    <w:rsid w:val="007A0221"/>
    <w:rsid w:val="007B2812"/>
    <w:rsid w:val="007B39FC"/>
    <w:rsid w:val="007C30EE"/>
    <w:rsid w:val="007C4050"/>
    <w:rsid w:val="007C6D10"/>
    <w:rsid w:val="007D3578"/>
    <w:rsid w:val="007D73D9"/>
    <w:rsid w:val="007D796D"/>
    <w:rsid w:val="007D7CB0"/>
    <w:rsid w:val="007D7D09"/>
    <w:rsid w:val="007E54DB"/>
    <w:rsid w:val="007F1EAE"/>
    <w:rsid w:val="007F1EF8"/>
    <w:rsid w:val="007F3EC4"/>
    <w:rsid w:val="007F677C"/>
    <w:rsid w:val="008007CA"/>
    <w:rsid w:val="008100B6"/>
    <w:rsid w:val="008103AD"/>
    <w:rsid w:val="00815313"/>
    <w:rsid w:val="00817207"/>
    <w:rsid w:val="00817B58"/>
    <w:rsid w:val="00817E72"/>
    <w:rsid w:val="00824104"/>
    <w:rsid w:val="008253EC"/>
    <w:rsid w:val="008258D0"/>
    <w:rsid w:val="00826B34"/>
    <w:rsid w:val="00834A1E"/>
    <w:rsid w:val="00843139"/>
    <w:rsid w:val="00845DF6"/>
    <w:rsid w:val="00847313"/>
    <w:rsid w:val="00851F62"/>
    <w:rsid w:val="008530A0"/>
    <w:rsid w:val="00854B6D"/>
    <w:rsid w:val="00855352"/>
    <w:rsid w:val="0087266E"/>
    <w:rsid w:val="008737C6"/>
    <w:rsid w:val="00875937"/>
    <w:rsid w:val="00875C53"/>
    <w:rsid w:val="008768F5"/>
    <w:rsid w:val="008802BA"/>
    <w:rsid w:val="008949B4"/>
    <w:rsid w:val="008A06CC"/>
    <w:rsid w:val="008A2E38"/>
    <w:rsid w:val="008B2053"/>
    <w:rsid w:val="008B4EB8"/>
    <w:rsid w:val="008C1B3F"/>
    <w:rsid w:val="008C3F78"/>
    <w:rsid w:val="008C6832"/>
    <w:rsid w:val="008D0440"/>
    <w:rsid w:val="008D40D6"/>
    <w:rsid w:val="008D52AB"/>
    <w:rsid w:val="008D661A"/>
    <w:rsid w:val="008F1F51"/>
    <w:rsid w:val="008F2068"/>
    <w:rsid w:val="008F3366"/>
    <w:rsid w:val="00902462"/>
    <w:rsid w:val="00907059"/>
    <w:rsid w:val="0090742A"/>
    <w:rsid w:val="00926216"/>
    <w:rsid w:val="00936F27"/>
    <w:rsid w:val="0093709C"/>
    <w:rsid w:val="00941642"/>
    <w:rsid w:val="00945EF6"/>
    <w:rsid w:val="00945F11"/>
    <w:rsid w:val="00950F87"/>
    <w:rsid w:val="00953A63"/>
    <w:rsid w:val="009577CF"/>
    <w:rsid w:val="00960070"/>
    <w:rsid w:val="009636CA"/>
    <w:rsid w:val="009647BB"/>
    <w:rsid w:val="00966E7B"/>
    <w:rsid w:val="00972A9D"/>
    <w:rsid w:val="00973B89"/>
    <w:rsid w:val="009747B2"/>
    <w:rsid w:val="0097679C"/>
    <w:rsid w:val="00980614"/>
    <w:rsid w:val="009816FB"/>
    <w:rsid w:val="009875AD"/>
    <w:rsid w:val="00992BD8"/>
    <w:rsid w:val="009A24AE"/>
    <w:rsid w:val="009A3D6A"/>
    <w:rsid w:val="009A605E"/>
    <w:rsid w:val="009B01BD"/>
    <w:rsid w:val="009B2FEB"/>
    <w:rsid w:val="009B54A9"/>
    <w:rsid w:val="009B6312"/>
    <w:rsid w:val="009B6708"/>
    <w:rsid w:val="009C1483"/>
    <w:rsid w:val="009D1D0D"/>
    <w:rsid w:val="009D7634"/>
    <w:rsid w:val="009E00D7"/>
    <w:rsid w:val="009E103D"/>
    <w:rsid w:val="009E408E"/>
    <w:rsid w:val="009E5162"/>
    <w:rsid w:val="009E54AE"/>
    <w:rsid w:val="009E62CA"/>
    <w:rsid w:val="009F182B"/>
    <w:rsid w:val="009F57CB"/>
    <w:rsid w:val="00A0574F"/>
    <w:rsid w:val="00A207AD"/>
    <w:rsid w:val="00A2110C"/>
    <w:rsid w:val="00A21C23"/>
    <w:rsid w:val="00A235BD"/>
    <w:rsid w:val="00A33B20"/>
    <w:rsid w:val="00A34AF0"/>
    <w:rsid w:val="00A34E07"/>
    <w:rsid w:val="00A35040"/>
    <w:rsid w:val="00A402F0"/>
    <w:rsid w:val="00A4307A"/>
    <w:rsid w:val="00A44C69"/>
    <w:rsid w:val="00A464DB"/>
    <w:rsid w:val="00A473B8"/>
    <w:rsid w:val="00A54360"/>
    <w:rsid w:val="00A71C79"/>
    <w:rsid w:val="00A77DE0"/>
    <w:rsid w:val="00A81934"/>
    <w:rsid w:val="00A877CB"/>
    <w:rsid w:val="00A9114D"/>
    <w:rsid w:val="00A93256"/>
    <w:rsid w:val="00AA02AA"/>
    <w:rsid w:val="00AA2AEF"/>
    <w:rsid w:val="00AB13A4"/>
    <w:rsid w:val="00AB2E3C"/>
    <w:rsid w:val="00AB3F18"/>
    <w:rsid w:val="00AB5E96"/>
    <w:rsid w:val="00AC3FBC"/>
    <w:rsid w:val="00AC4332"/>
    <w:rsid w:val="00AC64C6"/>
    <w:rsid w:val="00AC6798"/>
    <w:rsid w:val="00AE0050"/>
    <w:rsid w:val="00AE19A9"/>
    <w:rsid w:val="00AE246E"/>
    <w:rsid w:val="00AE4387"/>
    <w:rsid w:val="00AE5FA5"/>
    <w:rsid w:val="00AE78FD"/>
    <w:rsid w:val="00AF0251"/>
    <w:rsid w:val="00AF0A41"/>
    <w:rsid w:val="00AF4A5C"/>
    <w:rsid w:val="00AF6B5F"/>
    <w:rsid w:val="00B07C5A"/>
    <w:rsid w:val="00B11AEF"/>
    <w:rsid w:val="00B12889"/>
    <w:rsid w:val="00B1526C"/>
    <w:rsid w:val="00B15C70"/>
    <w:rsid w:val="00B20E55"/>
    <w:rsid w:val="00B214DF"/>
    <w:rsid w:val="00B249BD"/>
    <w:rsid w:val="00B3652B"/>
    <w:rsid w:val="00B366B9"/>
    <w:rsid w:val="00B402D6"/>
    <w:rsid w:val="00B41E85"/>
    <w:rsid w:val="00B4791A"/>
    <w:rsid w:val="00B529A1"/>
    <w:rsid w:val="00B53EBA"/>
    <w:rsid w:val="00B55721"/>
    <w:rsid w:val="00B57B01"/>
    <w:rsid w:val="00B614E6"/>
    <w:rsid w:val="00B63A1E"/>
    <w:rsid w:val="00B63C10"/>
    <w:rsid w:val="00B6708C"/>
    <w:rsid w:val="00B72182"/>
    <w:rsid w:val="00B74CA2"/>
    <w:rsid w:val="00B812DD"/>
    <w:rsid w:val="00B8177E"/>
    <w:rsid w:val="00B84557"/>
    <w:rsid w:val="00B858F0"/>
    <w:rsid w:val="00BA1078"/>
    <w:rsid w:val="00BA4147"/>
    <w:rsid w:val="00BA4F9F"/>
    <w:rsid w:val="00BB0F60"/>
    <w:rsid w:val="00BC27B4"/>
    <w:rsid w:val="00BC41F7"/>
    <w:rsid w:val="00BD3BC0"/>
    <w:rsid w:val="00BD41B8"/>
    <w:rsid w:val="00BD7611"/>
    <w:rsid w:val="00BE0AF0"/>
    <w:rsid w:val="00BE4913"/>
    <w:rsid w:val="00BE6EE6"/>
    <w:rsid w:val="00BF2F5D"/>
    <w:rsid w:val="00C040E0"/>
    <w:rsid w:val="00C07B3D"/>
    <w:rsid w:val="00C11D02"/>
    <w:rsid w:val="00C16AE2"/>
    <w:rsid w:val="00C235BA"/>
    <w:rsid w:val="00C309A0"/>
    <w:rsid w:val="00C3488D"/>
    <w:rsid w:val="00C35FD4"/>
    <w:rsid w:val="00C415D2"/>
    <w:rsid w:val="00C45E6B"/>
    <w:rsid w:val="00C50065"/>
    <w:rsid w:val="00C53F6E"/>
    <w:rsid w:val="00C55E22"/>
    <w:rsid w:val="00C642ED"/>
    <w:rsid w:val="00C72D5D"/>
    <w:rsid w:val="00C75CB3"/>
    <w:rsid w:val="00C83095"/>
    <w:rsid w:val="00C831B9"/>
    <w:rsid w:val="00C84D7B"/>
    <w:rsid w:val="00C90DBE"/>
    <w:rsid w:val="00C9169C"/>
    <w:rsid w:val="00C9525B"/>
    <w:rsid w:val="00C95FF4"/>
    <w:rsid w:val="00CA2498"/>
    <w:rsid w:val="00CA60AE"/>
    <w:rsid w:val="00CB1F8A"/>
    <w:rsid w:val="00CC1D2E"/>
    <w:rsid w:val="00CC3B11"/>
    <w:rsid w:val="00CC41A7"/>
    <w:rsid w:val="00CD0C97"/>
    <w:rsid w:val="00CD224F"/>
    <w:rsid w:val="00CD4A10"/>
    <w:rsid w:val="00CD7336"/>
    <w:rsid w:val="00CD75CC"/>
    <w:rsid w:val="00CE01DC"/>
    <w:rsid w:val="00CF3630"/>
    <w:rsid w:val="00D03646"/>
    <w:rsid w:val="00D10538"/>
    <w:rsid w:val="00D1777A"/>
    <w:rsid w:val="00D21412"/>
    <w:rsid w:val="00D30C5B"/>
    <w:rsid w:val="00D31206"/>
    <w:rsid w:val="00D33E1C"/>
    <w:rsid w:val="00D36B44"/>
    <w:rsid w:val="00D454D2"/>
    <w:rsid w:val="00D47D38"/>
    <w:rsid w:val="00D52293"/>
    <w:rsid w:val="00D52EE4"/>
    <w:rsid w:val="00D53AE0"/>
    <w:rsid w:val="00D657A1"/>
    <w:rsid w:val="00D7430C"/>
    <w:rsid w:val="00D80BFE"/>
    <w:rsid w:val="00D81F0A"/>
    <w:rsid w:val="00D8657C"/>
    <w:rsid w:val="00D86F47"/>
    <w:rsid w:val="00D879E0"/>
    <w:rsid w:val="00D92926"/>
    <w:rsid w:val="00D94131"/>
    <w:rsid w:val="00D94BDA"/>
    <w:rsid w:val="00DA1114"/>
    <w:rsid w:val="00DA1620"/>
    <w:rsid w:val="00DA3531"/>
    <w:rsid w:val="00DB3492"/>
    <w:rsid w:val="00DB55B0"/>
    <w:rsid w:val="00DE5541"/>
    <w:rsid w:val="00DE6D29"/>
    <w:rsid w:val="00DF39C2"/>
    <w:rsid w:val="00DF484F"/>
    <w:rsid w:val="00DF6D2D"/>
    <w:rsid w:val="00E036EB"/>
    <w:rsid w:val="00E13F90"/>
    <w:rsid w:val="00E141B1"/>
    <w:rsid w:val="00E17EEE"/>
    <w:rsid w:val="00E20563"/>
    <w:rsid w:val="00E2305C"/>
    <w:rsid w:val="00E24B34"/>
    <w:rsid w:val="00E26ADE"/>
    <w:rsid w:val="00E3005B"/>
    <w:rsid w:val="00E30DBE"/>
    <w:rsid w:val="00E4588C"/>
    <w:rsid w:val="00E617F8"/>
    <w:rsid w:val="00E6180D"/>
    <w:rsid w:val="00E620C8"/>
    <w:rsid w:val="00E62976"/>
    <w:rsid w:val="00E66DFC"/>
    <w:rsid w:val="00E67829"/>
    <w:rsid w:val="00E706ED"/>
    <w:rsid w:val="00E70F69"/>
    <w:rsid w:val="00E71A7F"/>
    <w:rsid w:val="00E71EA6"/>
    <w:rsid w:val="00E73090"/>
    <w:rsid w:val="00E75E2C"/>
    <w:rsid w:val="00E76335"/>
    <w:rsid w:val="00E7736A"/>
    <w:rsid w:val="00E82A73"/>
    <w:rsid w:val="00E83882"/>
    <w:rsid w:val="00E86B1A"/>
    <w:rsid w:val="00EA4CF8"/>
    <w:rsid w:val="00EA68DD"/>
    <w:rsid w:val="00EC1B4D"/>
    <w:rsid w:val="00ED17DD"/>
    <w:rsid w:val="00ED4FF9"/>
    <w:rsid w:val="00ED5B9E"/>
    <w:rsid w:val="00ED7166"/>
    <w:rsid w:val="00EE008A"/>
    <w:rsid w:val="00EF0603"/>
    <w:rsid w:val="00EF4AEF"/>
    <w:rsid w:val="00EF678B"/>
    <w:rsid w:val="00F0119A"/>
    <w:rsid w:val="00F011B1"/>
    <w:rsid w:val="00F0650C"/>
    <w:rsid w:val="00F14902"/>
    <w:rsid w:val="00F164C3"/>
    <w:rsid w:val="00F233C6"/>
    <w:rsid w:val="00F300A1"/>
    <w:rsid w:val="00F301A6"/>
    <w:rsid w:val="00F31004"/>
    <w:rsid w:val="00F3262C"/>
    <w:rsid w:val="00F347FD"/>
    <w:rsid w:val="00F35706"/>
    <w:rsid w:val="00F371F7"/>
    <w:rsid w:val="00F40DE1"/>
    <w:rsid w:val="00F42092"/>
    <w:rsid w:val="00F43851"/>
    <w:rsid w:val="00F446A0"/>
    <w:rsid w:val="00F46532"/>
    <w:rsid w:val="00F46641"/>
    <w:rsid w:val="00F47622"/>
    <w:rsid w:val="00F47BE0"/>
    <w:rsid w:val="00F518E6"/>
    <w:rsid w:val="00F54831"/>
    <w:rsid w:val="00F66E45"/>
    <w:rsid w:val="00F719A4"/>
    <w:rsid w:val="00F7333D"/>
    <w:rsid w:val="00F74700"/>
    <w:rsid w:val="00F83DC8"/>
    <w:rsid w:val="00F84FA5"/>
    <w:rsid w:val="00F86F28"/>
    <w:rsid w:val="00F946AE"/>
    <w:rsid w:val="00F95F21"/>
    <w:rsid w:val="00F95FFE"/>
    <w:rsid w:val="00F97B90"/>
    <w:rsid w:val="00FA58AB"/>
    <w:rsid w:val="00FA75C8"/>
    <w:rsid w:val="00FB2E60"/>
    <w:rsid w:val="00FB7DDA"/>
    <w:rsid w:val="00FC5517"/>
    <w:rsid w:val="00FD1EBC"/>
    <w:rsid w:val="00FE31C0"/>
    <w:rsid w:val="00FE5125"/>
    <w:rsid w:val="00FE5A49"/>
    <w:rsid w:val="00FF2837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>
      <o:colormru v:ext="edit" colors="#030,#2839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3C0CEB"/>
    <w:pPr>
      <w:keepNext/>
      <w:jc w:val="center"/>
      <w:outlineLvl w:val="0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3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07CA"/>
    <w:rPr>
      <w:color w:val="0000FF"/>
      <w:u w:val="single"/>
    </w:rPr>
  </w:style>
  <w:style w:type="paragraph" w:styleId="Date">
    <w:name w:val="Date"/>
    <w:basedOn w:val="Normal"/>
    <w:next w:val="Normal"/>
    <w:rsid w:val="00377871"/>
    <w:rPr>
      <w:color w:val="auto"/>
      <w:kern w:val="0"/>
      <w:sz w:val="24"/>
    </w:rPr>
  </w:style>
  <w:style w:type="paragraph" w:styleId="ListParagraph">
    <w:name w:val="List Paragraph"/>
    <w:basedOn w:val="Normal"/>
    <w:uiPriority w:val="34"/>
    <w:qFormat/>
    <w:rsid w:val="00B858F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1Char">
    <w:name w:val="Heading 1 Char"/>
    <w:link w:val="Heading1"/>
    <w:rsid w:val="003C0CEB"/>
    <w:rPr>
      <w:b/>
      <w:sz w:val="24"/>
    </w:rPr>
  </w:style>
  <w:style w:type="paragraph" w:customStyle="1" w:styleId="Default">
    <w:name w:val="Default"/>
    <w:rsid w:val="007634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1B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2007</vt:lpstr>
    </vt:vector>
  </TitlesOfParts>
  <Company>Windows User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2007</dc:title>
  <dc:creator>Nicole Moore</dc:creator>
  <cp:lastModifiedBy>Cthrasher</cp:lastModifiedBy>
  <cp:revision>3</cp:revision>
  <cp:lastPrinted>2016-01-22T20:08:00Z</cp:lastPrinted>
  <dcterms:created xsi:type="dcterms:W3CDTF">2017-08-30T20:27:00Z</dcterms:created>
  <dcterms:modified xsi:type="dcterms:W3CDTF">2019-05-29T18:37:00Z</dcterms:modified>
</cp:coreProperties>
</file>